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010A" w14:textId="77777777" w:rsidR="00BD20D8" w:rsidRDefault="007A75AC">
      <w:pPr>
        <w:tabs>
          <w:tab w:val="left" w:pos="8869"/>
        </w:tabs>
        <w:spacing w:before="69" w:line="137" w:lineRule="exact"/>
        <w:ind w:left="227"/>
        <w:rPr>
          <w:rFonts w:ascii="Arial" w:eastAsia="Arial" w:hAnsi="Arial" w:cs="Arial"/>
          <w:sz w:val="12"/>
          <w:szCs w:val="12"/>
        </w:rPr>
      </w:pPr>
      <w:r>
        <w:pict w14:anchorId="13D55294">
          <v:group id="_x0000_s1079" style="position:absolute;left:0;text-align:left;margin-left:44.45pt;margin-top:409.9pt;width:523.2pt;height:167.65pt;z-index:-21520;mso-position-horizontal-relative:page;mso-position-vertical-relative:page" coordorigin="889,8198" coordsize="10464,3353">
            <v:group id="_x0000_s1096" style="position:absolute;left:11234;top:8209;width:104;height:267" coordorigin="11234,8209" coordsize="104,267">
              <v:shape id="_x0000_s1097" style="position:absolute;left:11234;top:8209;width:104;height:267" coordorigin="11234,8209" coordsize="104,267" path="m11234,8475r103,l11337,8209r-103,l11234,8475xe" fillcolor="black" stroked="f">
                <v:path arrowok="t"/>
              </v:shape>
            </v:group>
            <v:group id="_x0000_s1094" style="position:absolute;left:905;top:8209;width:104;height:267" coordorigin="905,8209" coordsize="104,267">
              <v:shape id="_x0000_s1095" style="position:absolute;left:905;top:8209;width:104;height:267" coordorigin="905,8209" coordsize="104,267" path="m905,8475r103,l1008,8209r-103,l905,8475xe" fillcolor="black" stroked="f">
                <v:path arrowok="t"/>
              </v:shape>
            </v:group>
            <v:group id="_x0000_s1092" style="position:absolute;left:1008;top:8209;width:10226;height:267" coordorigin="1008,8209" coordsize="10226,267">
              <v:shape id="_x0000_s1093" style="position:absolute;left:1008;top:8209;width:10226;height:267" coordorigin="1008,8209" coordsize="10226,267" path="m1008,8475r10226,l11234,8209r-10226,l1008,8475xe" fillcolor="black" stroked="f">
                <v:path arrowok="t"/>
              </v:shape>
            </v:group>
            <v:group id="_x0000_s1090" style="position:absolute;left:895;top:8204;width:10452;height:2" coordorigin="895,8204" coordsize="10452,2">
              <v:shape id="_x0000_s1091" style="position:absolute;left:895;top:8204;width:10452;height:2" coordorigin="895,8204" coordsize="10452,0" path="m895,8204r10452,e" filled="f" strokeweight=".58pt">
                <v:path arrowok="t"/>
              </v:shape>
            </v:group>
            <v:group id="_x0000_s1088" style="position:absolute;left:900;top:8209;width:2;height:3337" coordorigin="900,8209" coordsize="2,3337">
              <v:shape id="_x0000_s1089" style="position:absolute;left:900;top:8209;width:2;height:3337" coordorigin="900,8209" coordsize="0,3337" path="m900,8209r,3336e" filled="f" strokeweight=".58pt">
                <v:path arrowok="t"/>
              </v:shape>
            </v:group>
            <v:group id="_x0000_s1086" style="position:absolute;left:11342;top:8209;width:2;height:3337" coordorigin="11342,8209" coordsize="2,3337">
              <v:shape id="_x0000_s1087" style="position:absolute;left:11342;top:8209;width:2;height:3337" coordorigin="11342,8209" coordsize="0,3337" path="m11342,8209r,3336e" filled="f" strokeweight=".58pt">
                <v:path arrowok="t"/>
              </v:shape>
            </v:group>
            <v:group id="_x0000_s1084" style="position:absolute;left:895;top:8480;width:10452;height:2" coordorigin="895,8480" coordsize="10452,2">
              <v:shape id="_x0000_s1085" style="position:absolute;left:895;top:8480;width:10452;height:2" coordorigin="895,8480" coordsize="10452,0" path="m895,8480r10452,e" filled="f" strokeweight=".58pt">
                <v:path arrowok="t"/>
              </v:shape>
            </v:group>
            <v:group id="_x0000_s1080" style="position:absolute;left:1008;top:10984;width:10142;height:2" coordorigin="1008,10984" coordsize="10142,2">
              <v:shape id="_x0000_s1083" style="position:absolute;left:1008;top:10984;width:10142;height:2" coordorigin="1008,10984" coordsize="10142,0" path="m1008,10984r10141,e" filled="f" strokeweight=".1786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1008;top:8267;width:9938;height:721" filled="f" stroked="f">
                <v:textbox inset="0,0,0,0">
                  <w:txbxContent>
                    <w:p w14:paraId="16475F20" w14:textId="77777777" w:rsidR="00BD20D8" w:rsidRDefault="007264ED">
                      <w:pPr>
                        <w:spacing w:line="184" w:lineRule="exact"/>
                        <w:ind w:left="354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(SECTION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2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 xml:space="preserve">)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CONVICTION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 xml:space="preserve"> RECORD</w:t>
                      </w:r>
                    </w:p>
                    <w:p w14:paraId="4B1902B4" w14:textId="77777777" w:rsidR="00BD20D8" w:rsidRDefault="007264ED">
                      <w:pPr>
                        <w:spacing w:before="122" w:line="244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applicant,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been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convicted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adjudicated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 any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following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 xml:space="preserve">within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last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 xml:space="preserve"> 10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years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where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circumstances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7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offense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substantially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relate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circumstances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licensed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activity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1081" type="#_x0000_t202" style="position:absolute;left:1008;top:10255;width:9173;height:364" filled="f" stroked="f">
                <v:textbox inset="0,0,0,0">
                  <w:txbxContent>
                    <w:p w14:paraId="4C102CB6" w14:textId="77777777" w:rsidR="00BD20D8" w:rsidRDefault="007264ED">
                      <w:pPr>
                        <w:spacing w:line="18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“YES”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response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provide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arrest,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nature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offense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conviction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penalty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information:</w:t>
                      </w:r>
                    </w:p>
                    <w:p w14:paraId="2390142A" w14:textId="77777777" w:rsidR="00BD20D8" w:rsidRDefault="007264ED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Attach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additional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 xml:space="preserve">sheets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 xml:space="preserve"> necessary.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7264ED">
        <w:rPr>
          <w:rFonts w:ascii="Arial"/>
          <w:spacing w:val="-1"/>
          <w:sz w:val="12"/>
        </w:rPr>
        <w:t>Department</w:t>
      </w:r>
      <w:r w:rsidR="007264ED">
        <w:rPr>
          <w:rFonts w:ascii="Arial"/>
          <w:sz w:val="12"/>
        </w:rPr>
        <w:t xml:space="preserve"> of </w:t>
      </w:r>
      <w:r w:rsidR="007264ED">
        <w:rPr>
          <w:rFonts w:ascii="Arial"/>
          <w:spacing w:val="-1"/>
          <w:sz w:val="12"/>
        </w:rPr>
        <w:t>Agriculture,</w:t>
      </w:r>
      <w:r w:rsidR="007264ED">
        <w:rPr>
          <w:rFonts w:ascii="Arial"/>
          <w:spacing w:val="-1"/>
          <w:sz w:val="12"/>
        </w:rPr>
        <w:tab/>
        <w:t>State</w:t>
      </w:r>
      <w:r w:rsidR="007264ED">
        <w:rPr>
          <w:rFonts w:ascii="Arial"/>
          <w:sz w:val="12"/>
        </w:rPr>
        <w:t xml:space="preserve"> of</w:t>
      </w:r>
      <w:r w:rsidR="007264ED">
        <w:rPr>
          <w:rFonts w:ascii="Arial"/>
          <w:spacing w:val="-5"/>
          <w:sz w:val="12"/>
        </w:rPr>
        <w:t xml:space="preserve"> </w:t>
      </w:r>
      <w:r w:rsidR="007264ED">
        <w:rPr>
          <w:rFonts w:ascii="Arial"/>
          <w:sz w:val="12"/>
        </w:rPr>
        <w:t>Wisconsin</w:t>
      </w:r>
    </w:p>
    <w:p w14:paraId="6BA6D172" w14:textId="77777777" w:rsidR="00BD20D8" w:rsidRDefault="007264ED">
      <w:pPr>
        <w:tabs>
          <w:tab w:val="left" w:pos="8869"/>
        </w:tabs>
        <w:spacing w:line="137" w:lineRule="exact"/>
        <w:ind w:left="227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Trade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 xml:space="preserve">and </w:t>
      </w:r>
      <w:r>
        <w:rPr>
          <w:rFonts w:ascii="Arial"/>
          <w:spacing w:val="-1"/>
          <w:sz w:val="12"/>
        </w:rPr>
        <w:t>Consumer</w:t>
      </w:r>
      <w:r>
        <w:rPr>
          <w:rFonts w:ascii="Arial"/>
          <w:sz w:val="12"/>
        </w:rPr>
        <w:t xml:space="preserve"> Protection</w:t>
      </w:r>
      <w:r>
        <w:rPr>
          <w:rFonts w:ascii="Arial"/>
          <w:sz w:val="12"/>
        </w:rPr>
        <w:tab/>
        <w:t xml:space="preserve">(WI </w:t>
      </w:r>
      <w:r>
        <w:rPr>
          <w:rFonts w:ascii="Arial"/>
          <w:spacing w:val="-1"/>
          <w:sz w:val="12"/>
        </w:rPr>
        <w:t>Stat.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s.134.71)</w:t>
      </w:r>
    </w:p>
    <w:p w14:paraId="79BDE312" w14:textId="124FBE41" w:rsidR="00BD20D8" w:rsidRDefault="007264ED">
      <w:pPr>
        <w:spacing w:line="137" w:lineRule="exact"/>
        <w:ind w:left="22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CP-121</w:t>
      </w:r>
      <w:r>
        <w:rPr>
          <w:rFonts w:ascii="Arial"/>
          <w:spacing w:val="1"/>
          <w:sz w:val="12"/>
        </w:rPr>
        <w:t xml:space="preserve"> </w:t>
      </w:r>
      <w:r w:rsidR="00CE552A">
        <w:rPr>
          <w:rFonts w:ascii="Arial"/>
          <w:spacing w:val="1"/>
          <w:sz w:val="12"/>
        </w:rPr>
        <w:t>Rev.</w:t>
      </w:r>
      <w:r w:rsidR="00DD0800">
        <w:rPr>
          <w:rFonts w:ascii="Arial"/>
          <w:spacing w:val="1"/>
          <w:sz w:val="12"/>
        </w:rPr>
        <w:t xml:space="preserve"> 01-2020</w:t>
      </w:r>
      <w:r w:rsidR="00CE552A">
        <w:rPr>
          <w:rFonts w:ascii="Arial"/>
          <w:spacing w:val="1"/>
          <w:sz w:val="12"/>
        </w:rPr>
        <w:t xml:space="preserve"> </w:t>
      </w:r>
      <w:r>
        <w:rPr>
          <w:rFonts w:ascii="Arial"/>
          <w:spacing w:val="-1"/>
          <w:sz w:val="12"/>
        </w:rPr>
        <w:t>(Factsheet433),</w:t>
      </w:r>
      <w:r>
        <w:rPr>
          <w:rFonts w:ascii="Arial"/>
          <w:spacing w:val="-2"/>
          <w:sz w:val="12"/>
        </w:rPr>
        <w:t xml:space="preserve"> </w:t>
      </w:r>
      <w:r w:rsidR="001D06F7">
        <w:rPr>
          <w:rFonts w:ascii="Arial"/>
          <w:spacing w:val="-2"/>
          <w:sz w:val="12"/>
        </w:rPr>
        <w:t>02/20</w:t>
      </w:r>
    </w:p>
    <w:p w14:paraId="04BD0FAC" w14:textId="77777777" w:rsidR="00BD20D8" w:rsidRDefault="007264ED">
      <w:pPr>
        <w:ind w:left="1797" w:right="17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LICENSE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</w:p>
    <w:p w14:paraId="640EDCC6" w14:textId="77777777" w:rsidR="00BD20D8" w:rsidRPr="00CE552A" w:rsidRDefault="007264ED">
      <w:pPr>
        <w:spacing w:before="93"/>
        <w:ind w:left="4536" w:right="4536"/>
        <w:jc w:val="center"/>
        <w:rPr>
          <w:rFonts w:ascii="Arial" w:eastAsia="Arial" w:hAnsi="Arial" w:cs="Arial"/>
        </w:rPr>
      </w:pPr>
      <w:r w:rsidRPr="00CE552A">
        <w:rPr>
          <w:rFonts w:ascii="Arial"/>
          <w:b/>
          <w:i/>
          <w:spacing w:val="-1"/>
        </w:rPr>
        <w:t>for</w:t>
      </w:r>
    </w:p>
    <w:p w14:paraId="293886FA" w14:textId="77777777" w:rsidR="00BD20D8" w:rsidRDefault="007264ED" w:rsidP="00CE552A">
      <w:pPr>
        <w:pStyle w:val="Heading1"/>
        <w:spacing w:before="90"/>
        <w:ind w:left="3673" w:right="2592" w:hanging="433"/>
        <w:rPr>
          <w:w w:val="99"/>
          <w:sz w:val="28"/>
          <w:szCs w:val="28"/>
        </w:rPr>
      </w:pPr>
      <w:r w:rsidRPr="00CE552A">
        <w:rPr>
          <w:spacing w:val="-1"/>
          <w:sz w:val="28"/>
          <w:szCs w:val="28"/>
        </w:rPr>
        <w:t>SE</w:t>
      </w:r>
      <w:r w:rsidRPr="00CE552A">
        <w:rPr>
          <w:sz w:val="28"/>
          <w:szCs w:val="28"/>
        </w:rPr>
        <w:t>C</w:t>
      </w:r>
      <w:r w:rsidRPr="00CE552A">
        <w:rPr>
          <w:spacing w:val="1"/>
          <w:sz w:val="28"/>
          <w:szCs w:val="28"/>
        </w:rPr>
        <w:t>O</w:t>
      </w:r>
      <w:r w:rsidRPr="00CE552A">
        <w:rPr>
          <w:spacing w:val="2"/>
          <w:sz w:val="28"/>
          <w:szCs w:val="28"/>
        </w:rPr>
        <w:t>N</w:t>
      </w:r>
      <w:r w:rsidRPr="00CE552A">
        <w:rPr>
          <w:sz w:val="28"/>
          <w:szCs w:val="28"/>
        </w:rPr>
        <w:t>D</w:t>
      </w:r>
      <w:r w:rsidRPr="00CE552A">
        <w:rPr>
          <w:spacing w:val="4"/>
          <w:sz w:val="28"/>
          <w:szCs w:val="28"/>
        </w:rPr>
        <w:t>H</w:t>
      </w:r>
      <w:r w:rsidRPr="00CE552A">
        <w:rPr>
          <w:spacing w:val="-6"/>
          <w:sz w:val="28"/>
          <w:szCs w:val="28"/>
        </w:rPr>
        <w:t>A</w:t>
      </w:r>
      <w:r w:rsidRPr="00CE552A">
        <w:rPr>
          <w:sz w:val="28"/>
          <w:szCs w:val="28"/>
        </w:rPr>
        <w:t>ND</w:t>
      </w:r>
      <w:r w:rsidRPr="00CE552A">
        <w:rPr>
          <w:spacing w:val="-14"/>
          <w:sz w:val="28"/>
          <w:szCs w:val="28"/>
        </w:rPr>
        <w:t xml:space="preserve"> </w:t>
      </w:r>
      <w:r w:rsidRPr="00CE552A">
        <w:rPr>
          <w:sz w:val="28"/>
          <w:szCs w:val="28"/>
        </w:rPr>
        <w:t>J</w:t>
      </w:r>
      <w:r w:rsidRPr="00CE552A">
        <w:rPr>
          <w:spacing w:val="-2"/>
          <w:sz w:val="28"/>
          <w:szCs w:val="28"/>
        </w:rPr>
        <w:t>E</w:t>
      </w:r>
      <w:r w:rsidRPr="00CE552A">
        <w:rPr>
          <w:spacing w:val="3"/>
          <w:sz w:val="28"/>
          <w:szCs w:val="28"/>
        </w:rPr>
        <w:t>W</w:t>
      </w:r>
      <w:r w:rsidRPr="00CE552A">
        <w:rPr>
          <w:spacing w:val="-1"/>
          <w:sz w:val="28"/>
          <w:szCs w:val="28"/>
        </w:rPr>
        <w:t>E</w:t>
      </w:r>
      <w:r w:rsidRPr="00CE552A">
        <w:rPr>
          <w:sz w:val="28"/>
          <w:szCs w:val="28"/>
        </w:rPr>
        <w:t>LRY</w:t>
      </w:r>
      <w:r w:rsidRPr="00CE552A">
        <w:rPr>
          <w:spacing w:val="-14"/>
          <w:sz w:val="28"/>
          <w:szCs w:val="28"/>
        </w:rPr>
        <w:t xml:space="preserve"> </w:t>
      </w:r>
      <w:r w:rsidRPr="00CE552A">
        <w:rPr>
          <w:sz w:val="28"/>
          <w:szCs w:val="28"/>
        </w:rPr>
        <w:t>D</w:t>
      </w:r>
      <w:r w:rsidRPr="00CE552A">
        <w:rPr>
          <w:spacing w:val="3"/>
          <w:sz w:val="28"/>
          <w:szCs w:val="28"/>
        </w:rPr>
        <w:t>E</w:t>
      </w:r>
      <w:r w:rsidRPr="00CE552A">
        <w:rPr>
          <w:spacing w:val="-6"/>
          <w:sz w:val="28"/>
          <w:szCs w:val="28"/>
        </w:rPr>
        <w:t>A</w:t>
      </w:r>
      <w:r w:rsidRPr="00CE552A">
        <w:rPr>
          <w:spacing w:val="3"/>
          <w:sz w:val="28"/>
          <w:szCs w:val="28"/>
        </w:rPr>
        <w:t>L</w:t>
      </w:r>
      <w:r w:rsidRPr="00CE552A">
        <w:rPr>
          <w:spacing w:val="-1"/>
          <w:sz w:val="28"/>
          <w:szCs w:val="28"/>
        </w:rPr>
        <w:t>E</w:t>
      </w:r>
      <w:r w:rsidRPr="00CE552A">
        <w:rPr>
          <w:sz w:val="28"/>
          <w:szCs w:val="28"/>
        </w:rPr>
        <w:t>R</w:t>
      </w:r>
      <w:r w:rsidRPr="00CE552A">
        <w:rPr>
          <w:w w:val="99"/>
          <w:sz w:val="28"/>
          <w:szCs w:val="28"/>
        </w:rPr>
        <w:t xml:space="preserve"> </w:t>
      </w:r>
    </w:p>
    <w:p w14:paraId="789EDFA3" w14:textId="77777777" w:rsidR="00CE552A" w:rsidRPr="00CE552A" w:rsidRDefault="00CE552A" w:rsidP="00CE552A">
      <w:pPr>
        <w:pStyle w:val="Heading1"/>
        <w:spacing w:before="90"/>
        <w:ind w:left="3673" w:right="2592" w:hanging="433"/>
        <w:rPr>
          <w:rFonts w:cs="Arial"/>
          <w:sz w:val="28"/>
          <w:szCs w:val="28"/>
        </w:rPr>
      </w:pPr>
    </w:p>
    <w:p w14:paraId="01F6609D" w14:textId="77777777" w:rsidR="00BD20D8" w:rsidRDefault="00BD20D8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3209"/>
        <w:gridCol w:w="4577"/>
      </w:tblGrid>
      <w:tr w:rsidR="00BD20D8" w14:paraId="641D88F5" w14:textId="77777777" w:rsidTr="007264ED">
        <w:trPr>
          <w:trHeight w:hRule="exact" w:val="309"/>
        </w:trPr>
        <w:tc>
          <w:tcPr>
            <w:tcW w:w="103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3E505D4" w14:textId="77777777" w:rsidR="00BD20D8" w:rsidRDefault="007264ED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CHECK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ALL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THAT APPLY:</w:t>
            </w:r>
          </w:p>
        </w:tc>
      </w:tr>
      <w:tr w:rsidR="00BD20D8" w14:paraId="4EF2733D" w14:textId="77777777" w:rsidTr="00F401BC">
        <w:trPr>
          <w:trHeight w:hRule="exact" w:val="669"/>
        </w:trPr>
        <w:tc>
          <w:tcPr>
            <w:tcW w:w="5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1C01E8" w14:textId="77777777" w:rsidR="00BD20D8" w:rsidRPr="00F401BC" w:rsidRDefault="007264ED" w:rsidP="00CE552A">
            <w:pPr>
              <w:pStyle w:val="ListParagraph"/>
              <w:numPr>
                <w:ilvl w:val="0"/>
                <w:numId w:val="15"/>
              </w:numPr>
              <w:tabs>
                <w:tab w:val="left" w:pos="3236"/>
              </w:tabs>
              <w:spacing w:before="190"/>
              <w:ind w:left="2989"/>
              <w:rPr>
                <w:rFonts w:ascii="Arial" w:eastAsia="Arial" w:hAnsi="Arial" w:cs="Arial"/>
                <w:sz w:val="24"/>
                <w:szCs w:val="24"/>
              </w:rPr>
            </w:pPr>
            <w:r w:rsidRPr="00F401BC">
              <w:rPr>
                <w:rFonts w:ascii="Arial"/>
                <w:spacing w:val="-1"/>
                <w:sz w:val="24"/>
                <w:szCs w:val="24"/>
              </w:rPr>
              <w:t>Original</w:t>
            </w:r>
            <w:r w:rsidRPr="00F401BC">
              <w:rPr>
                <w:rFonts w:ascii="Arial"/>
                <w:spacing w:val="-17"/>
                <w:sz w:val="24"/>
                <w:szCs w:val="24"/>
              </w:rPr>
              <w:t xml:space="preserve"> </w:t>
            </w:r>
            <w:r w:rsidRPr="00F401BC">
              <w:rPr>
                <w:rFonts w:ascii="Arial"/>
                <w:sz w:val="24"/>
                <w:szCs w:val="24"/>
              </w:rPr>
              <w:t>application</w:t>
            </w:r>
          </w:p>
        </w:tc>
        <w:tc>
          <w:tcPr>
            <w:tcW w:w="45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82187E" w14:textId="77777777" w:rsidR="00BD20D8" w:rsidRPr="00F401BC" w:rsidRDefault="00CE552A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before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8"/>
                <w:szCs w:val="28"/>
              </w:rPr>
              <w:t xml:space="preserve"> </w:t>
            </w:r>
            <w:r w:rsidR="007264ED" w:rsidRPr="00F401BC">
              <w:rPr>
                <w:rFonts w:ascii="Arial"/>
                <w:sz w:val="24"/>
                <w:szCs w:val="24"/>
              </w:rPr>
              <w:t>Renewal</w:t>
            </w:r>
          </w:p>
        </w:tc>
      </w:tr>
      <w:tr w:rsidR="00BD20D8" w14:paraId="79C4A81A" w14:textId="77777777" w:rsidTr="007264ED">
        <w:trPr>
          <w:trHeight w:hRule="exact" w:val="9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63BC05B" w14:textId="77777777" w:rsidR="00BD20D8" w:rsidRDefault="00BD20D8">
            <w:pPr>
              <w:pStyle w:val="TableParagraph"/>
              <w:ind w:left="154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D4F2AB0" w14:textId="77777777" w:rsidR="00BD20D8" w:rsidRDefault="00BD20D8" w:rsidP="00CE552A">
            <w:pPr>
              <w:pStyle w:val="ListParagraph"/>
              <w:tabs>
                <w:tab w:val="left" w:pos="680"/>
              </w:tabs>
              <w:spacing w:before="183"/>
              <w:ind w:left="67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12594A7" w14:textId="77777777" w:rsidR="00BD20D8" w:rsidRDefault="00BD20D8" w:rsidP="00CE552A">
            <w:pPr>
              <w:pStyle w:val="ListParagraph"/>
              <w:tabs>
                <w:tab w:val="left" w:pos="379"/>
              </w:tabs>
              <w:spacing w:before="183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71DAB2" w14:textId="77777777" w:rsidR="00BD20D8" w:rsidRDefault="00BD20D8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14:paraId="2504CB9E" w14:textId="77777777" w:rsidR="00CE552A" w:rsidRDefault="00CE552A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14:paraId="44042053" w14:textId="77777777" w:rsidR="00CE552A" w:rsidRDefault="00CE552A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14:paraId="6D58E545" w14:textId="77777777" w:rsidR="00BD20D8" w:rsidRDefault="007264ED">
      <w:pPr>
        <w:pStyle w:val="Heading1"/>
        <w:spacing w:before="74"/>
        <w:ind w:left="4536" w:right="4536"/>
        <w:jc w:val="center"/>
        <w:rPr>
          <w:b w:val="0"/>
          <w:bCs w:val="0"/>
        </w:rPr>
      </w:pPr>
      <w:r>
        <w:rPr>
          <w:u w:val="thick" w:color="000000"/>
        </w:rPr>
        <w:t>INSTRUCTIONS</w:t>
      </w:r>
      <w:r>
        <w:t>:</w:t>
      </w:r>
    </w:p>
    <w:p w14:paraId="06606F19" w14:textId="77777777" w:rsidR="00BD20D8" w:rsidRDefault="00BD20D8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3C92BC44" w14:textId="77777777" w:rsidR="00BD20D8" w:rsidRDefault="007264ED">
      <w:pPr>
        <w:pStyle w:val="BodyText"/>
        <w:spacing w:before="74"/>
        <w:ind w:left="1797" w:right="1799" w:firstLine="0"/>
        <w:jc w:val="center"/>
      </w:pPr>
      <w:r>
        <w:t>NATURAL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(INDIVIDUAL)</w:t>
      </w:r>
      <w:r>
        <w:rPr>
          <w:spacing w:val="-6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6</w:t>
      </w:r>
    </w:p>
    <w:p w14:paraId="644D60A8" w14:textId="77777777" w:rsidR="00BD20D8" w:rsidRDefault="007264ED">
      <w:pPr>
        <w:pStyle w:val="BodyText"/>
        <w:spacing w:before="1"/>
        <w:ind w:left="1797" w:right="1797" w:firstLine="0"/>
        <w:jc w:val="center"/>
      </w:pPr>
      <w:r>
        <w:t>PARTNERSHIP</w:t>
      </w:r>
      <w:r>
        <w:rPr>
          <w:spacing w:val="-6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4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6</w:t>
      </w:r>
    </w:p>
    <w:p w14:paraId="0781F2B6" w14:textId="77777777" w:rsidR="00BD20D8" w:rsidRDefault="007A75AC">
      <w:pPr>
        <w:pStyle w:val="BodyText"/>
        <w:ind w:left="1797" w:right="1797" w:firstLine="0"/>
        <w:jc w:val="center"/>
      </w:pPr>
      <w:r>
        <w:pict w14:anchorId="79CDC3D1">
          <v:group id="_x0000_s1077" style="position:absolute;left:0;text-align:left;margin-left:325pt;margin-top:35.05pt;width:.1pt;height:40pt;z-index:-21592;mso-position-horizontal-relative:page" coordorigin="6500,701" coordsize="2,800">
            <v:shape id="_x0000_s1078" style="position:absolute;left:6500;top:701;width:2;height:800" coordorigin="6500,701" coordsize="0,800" path="m6500,701r,799e" filled="f" strokeweight=".58pt">
              <v:path arrowok="t"/>
            </v:shape>
            <w10:wrap anchorx="page"/>
          </v:group>
        </w:pict>
      </w:r>
      <w:r w:rsidR="007264ED">
        <w:t>CORPORATE</w:t>
      </w:r>
      <w:r w:rsidR="007264ED">
        <w:rPr>
          <w:spacing w:val="-6"/>
        </w:rPr>
        <w:t xml:space="preserve"> </w:t>
      </w:r>
      <w:r w:rsidR="007264ED">
        <w:t>LICENSE</w:t>
      </w:r>
      <w:r w:rsidR="007264ED">
        <w:rPr>
          <w:spacing w:val="-5"/>
        </w:rPr>
        <w:t xml:space="preserve"> </w:t>
      </w:r>
      <w:r w:rsidR="007264ED">
        <w:rPr>
          <w:rFonts w:cs="Arial"/>
        </w:rPr>
        <w:t>–</w:t>
      </w:r>
      <w:r w:rsidR="007264ED">
        <w:rPr>
          <w:rFonts w:cs="Arial"/>
          <w:spacing w:val="-4"/>
        </w:rPr>
        <w:t xml:space="preserve"> </w:t>
      </w:r>
      <w:r w:rsidR="007264ED">
        <w:t>Complete</w:t>
      </w:r>
      <w:r w:rsidR="007264ED">
        <w:rPr>
          <w:spacing w:val="-6"/>
        </w:rPr>
        <w:t xml:space="preserve"> </w:t>
      </w:r>
      <w:r w:rsidR="007264ED">
        <w:t>Sections</w:t>
      </w:r>
      <w:r w:rsidR="007264ED">
        <w:rPr>
          <w:spacing w:val="-5"/>
        </w:rPr>
        <w:t xml:space="preserve"> </w:t>
      </w:r>
      <w:r w:rsidR="007264ED">
        <w:t>1,</w:t>
      </w:r>
      <w:r w:rsidR="007264ED">
        <w:rPr>
          <w:spacing w:val="-5"/>
        </w:rPr>
        <w:t xml:space="preserve"> </w:t>
      </w:r>
      <w:r w:rsidR="007264ED">
        <w:t>2,</w:t>
      </w:r>
      <w:r w:rsidR="007264ED">
        <w:rPr>
          <w:spacing w:val="-6"/>
        </w:rPr>
        <w:t xml:space="preserve"> </w:t>
      </w:r>
      <w:r w:rsidR="007264ED">
        <w:t>3,</w:t>
      </w:r>
      <w:r w:rsidR="007264ED">
        <w:rPr>
          <w:spacing w:val="-2"/>
        </w:rPr>
        <w:t xml:space="preserve"> </w:t>
      </w:r>
      <w:r w:rsidR="007264ED">
        <w:t>5,</w:t>
      </w:r>
      <w:r w:rsidR="007264ED">
        <w:rPr>
          <w:spacing w:val="-6"/>
        </w:rPr>
        <w:t xml:space="preserve"> </w:t>
      </w:r>
      <w:r w:rsidR="007264ED">
        <w:t>and</w:t>
      </w:r>
      <w:r w:rsidR="007264ED">
        <w:rPr>
          <w:spacing w:val="-6"/>
        </w:rPr>
        <w:t xml:space="preserve"> </w:t>
      </w:r>
      <w:r w:rsidR="007264ED">
        <w:t>6</w:t>
      </w:r>
    </w:p>
    <w:p w14:paraId="1F48F641" w14:textId="77777777" w:rsidR="00BD20D8" w:rsidRDefault="00BD20D8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252"/>
        <w:gridCol w:w="629"/>
        <w:gridCol w:w="1440"/>
        <w:gridCol w:w="2233"/>
      </w:tblGrid>
      <w:tr w:rsidR="00BD20D8" w14:paraId="3EFB75FE" w14:textId="77777777">
        <w:trPr>
          <w:trHeight w:hRule="exact" w:val="266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D1BCFB0" w14:textId="77777777" w:rsidR="00BD20D8" w:rsidRDefault="007264ED">
            <w:pPr>
              <w:pStyle w:val="TableParagraph"/>
              <w:spacing w:before="29"/>
              <w:ind w:left="3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</w:t>
            </w:r>
            <w:proofErr w:type="gramStart"/>
            <w:r>
              <w:rPr>
                <w:rFonts w:ascii="Arial"/>
                <w:b/>
                <w:color w:val="FFFFFF"/>
                <w:sz w:val="18"/>
              </w:rPr>
              <w:t xml:space="preserve">) 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APPLICANT</w:t>
            </w:r>
            <w:proofErr w:type="gram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BD20D8" w14:paraId="43641491" w14:textId="77777777">
        <w:trPr>
          <w:trHeight w:hRule="exact" w:val="819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EA700F" w14:textId="77777777" w:rsidR="00BD20D8" w:rsidRDefault="007264ED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Applicant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D9C0AB" w14:textId="77777777" w:rsidR="00BD20D8" w:rsidRDefault="007264ED">
            <w:pPr>
              <w:pStyle w:val="TableParagraph"/>
              <w:spacing w:before="2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5C6E" w14:textId="77777777" w:rsidR="00BD20D8" w:rsidRDefault="007264ED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8A1" w14:textId="77777777" w:rsidR="00BD20D8" w:rsidRDefault="007264ED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Birth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D29A" w14:textId="77777777" w:rsidR="00BD20D8" w:rsidRDefault="007264ED">
            <w:pPr>
              <w:pStyle w:val="TableParagraph"/>
              <w:spacing w:before="2"/>
              <w:ind w:left="102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(City, </w:t>
            </w:r>
            <w:r>
              <w:rPr>
                <w:rFonts w:ascii="Arial"/>
                <w:spacing w:val="-2"/>
                <w:sz w:val="16"/>
              </w:rPr>
              <w:t>State,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Country)</w:t>
            </w:r>
          </w:p>
        </w:tc>
      </w:tr>
      <w:tr w:rsidR="00BD20D8" w14:paraId="6090527C" w14:textId="77777777">
        <w:trPr>
          <w:trHeight w:hRule="exact" w:val="564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E879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5614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1B4D" w14:textId="77777777" w:rsidR="00BD20D8" w:rsidRDefault="007264E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F313E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C9F3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BD20D8" w14:paraId="2C4F480F" w14:textId="77777777">
        <w:trPr>
          <w:trHeight w:hRule="exact" w:val="377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3C69" w14:textId="77777777" w:rsidR="00BD20D8" w:rsidRDefault="007264E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all </w:t>
            </w:r>
            <w:r>
              <w:rPr>
                <w:rFonts w:ascii="Arial"/>
                <w:spacing w:val="-2"/>
                <w:sz w:val="16"/>
              </w:rPr>
              <w:t>states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applicant previously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resided:</w:t>
            </w:r>
          </w:p>
        </w:tc>
      </w:tr>
      <w:tr w:rsidR="00BD20D8" w14:paraId="37586991" w14:textId="77777777">
        <w:trPr>
          <w:trHeight w:hRule="exact" w:val="314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3EF6" w14:textId="77777777" w:rsidR="00BD20D8" w:rsidRDefault="007264ED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applicant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Natural Person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Individual)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Corporation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9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Liability Company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Partnership</w:t>
            </w:r>
          </w:p>
        </w:tc>
      </w:tr>
    </w:tbl>
    <w:p w14:paraId="55D69F70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25AF7BA2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5826B790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605CF49D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69211B0D" w14:textId="77777777" w:rsidR="00BD20D8" w:rsidRDefault="00BD20D8">
      <w:pPr>
        <w:spacing w:before="7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2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1378"/>
        <w:gridCol w:w="971"/>
      </w:tblGrid>
      <w:tr w:rsidR="00BD20D8" w14:paraId="73386ECB" w14:textId="77777777">
        <w:trPr>
          <w:trHeight w:hRule="exact" w:val="294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617B0C4" w14:textId="77777777" w:rsidR="00BD20D8" w:rsidRDefault="007264ED">
            <w:pPr>
              <w:pStyle w:val="TableParagraph"/>
              <w:spacing w:before="77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felony?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5E53063" w14:textId="77777777" w:rsidR="00BD20D8" w:rsidRDefault="007264ED">
            <w:pPr>
              <w:pStyle w:val="ListParagraph"/>
              <w:numPr>
                <w:ilvl w:val="0"/>
                <w:numId w:val="9"/>
              </w:numPr>
              <w:tabs>
                <w:tab w:val="left" w:pos="585"/>
              </w:tabs>
              <w:spacing w:before="77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47E0FFF" w14:textId="77777777" w:rsidR="00BD20D8" w:rsidRDefault="007264ED">
            <w:pPr>
              <w:pStyle w:val="ListParagraph"/>
              <w:numPr>
                <w:ilvl w:val="0"/>
                <w:numId w:val="8"/>
              </w:numPr>
              <w:tabs>
                <w:tab w:val="left" w:pos="647"/>
              </w:tabs>
              <w:spacing w:before="77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BD20D8" w14:paraId="41C25D3D" w14:textId="77777777">
        <w:trPr>
          <w:trHeight w:hRule="exact" w:val="208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56FF54AF" w14:textId="77777777" w:rsidR="00BD20D8" w:rsidRDefault="007264ED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misdemeanor?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C60AFFE" w14:textId="77777777" w:rsidR="00BD20D8" w:rsidRDefault="007264ED">
            <w:pPr>
              <w:pStyle w:val="ListParagraph"/>
              <w:numPr>
                <w:ilvl w:val="0"/>
                <w:numId w:val="7"/>
              </w:numPr>
              <w:tabs>
                <w:tab w:val="left" w:pos="585"/>
              </w:tabs>
              <w:spacing w:line="198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44C64C3" w14:textId="77777777" w:rsidR="00BD20D8" w:rsidRDefault="007264ED">
            <w:pPr>
              <w:pStyle w:val="ListParagraph"/>
              <w:numPr>
                <w:ilvl w:val="0"/>
                <w:numId w:val="6"/>
              </w:numPr>
              <w:tabs>
                <w:tab w:val="left" w:pos="647"/>
              </w:tabs>
              <w:spacing w:line="198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BD20D8" w14:paraId="40F02442" w14:textId="77777777">
        <w:trPr>
          <w:trHeight w:hRule="exact" w:val="20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587FC32D" w14:textId="77777777" w:rsidR="00BD20D8" w:rsidRDefault="007264ED">
            <w:pPr>
              <w:pStyle w:val="TableParagraph"/>
              <w:spacing w:line="197" w:lineRule="exact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statutory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violation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punishable</w:t>
            </w:r>
            <w:r>
              <w:rPr>
                <w:rFonts w:ascii="Arial"/>
                <w:sz w:val="18"/>
              </w:rPr>
              <w:t xml:space="preserve"> 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forfeiture?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86F8345" w14:textId="77777777" w:rsidR="00BD20D8" w:rsidRDefault="007264ED">
            <w:pPr>
              <w:pStyle w:val="ListParagraph"/>
              <w:numPr>
                <w:ilvl w:val="0"/>
                <w:numId w:val="5"/>
              </w:numPr>
              <w:tabs>
                <w:tab w:val="left" w:pos="585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90BB374" w14:textId="77777777" w:rsidR="00BD20D8" w:rsidRDefault="007264ED">
            <w:pPr>
              <w:pStyle w:val="ListParagraph"/>
              <w:numPr>
                <w:ilvl w:val="0"/>
                <w:numId w:val="4"/>
              </w:numPr>
              <w:tabs>
                <w:tab w:val="left" w:pos="647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BD20D8" w14:paraId="16B50D7B" w14:textId="77777777">
        <w:trPr>
          <w:trHeight w:hRule="exact" w:val="29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57ABDDE1" w14:textId="77777777" w:rsidR="00BD20D8" w:rsidRDefault="007264ED">
            <w:pPr>
              <w:pStyle w:val="TableParagraph"/>
              <w:spacing w:line="197" w:lineRule="exact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county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municipal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ordinance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violation?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76BDBC6" w14:textId="77777777" w:rsidR="00BD20D8" w:rsidRDefault="007264ED">
            <w:pPr>
              <w:pStyle w:val="ListParagraph"/>
              <w:numPr>
                <w:ilvl w:val="0"/>
                <w:numId w:val="3"/>
              </w:numPr>
              <w:tabs>
                <w:tab w:val="left" w:pos="585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FDB2F5D" w14:textId="77777777" w:rsidR="00BD20D8" w:rsidRDefault="007264ED">
            <w:pPr>
              <w:pStyle w:val="ListParagraph"/>
              <w:numPr>
                <w:ilvl w:val="0"/>
                <w:numId w:val="2"/>
              </w:numPr>
              <w:tabs>
                <w:tab w:val="left" w:pos="647"/>
              </w:tabs>
              <w:spacing w:line="197" w:lineRule="exact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3AD2E38D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47707715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409538D2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37B1A21D" w14:textId="77777777" w:rsidR="00BD20D8" w:rsidRDefault="00BD20D8">
      <w:pPr>
        <w:rPr>
          <w:rFonts w:ascii="Arial" w:eastAsia="Arial" w:hAnsi="Arial" w:cs="Arial"/>
          <w:sz w:val="20"/>
          <w:szCs w:val="20"/>
        </w:rPr>
      </w:pPr>
    </w:p>
    <w:p w14:paraId="34A4F380" w14:textId="77777777" w:rsidR="00BD20D8" w:rsidRDefault="00BD20D8">
      <w:pPr>
        <w:spacing w:before="1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789"/>
        <w:gridCol w:w="1800"/>
        <w:gridCol w:w="631"/>
        <w:gridCol w:w="809"/>
        <w:gridCol w:w="1693"/>
      </w:tblGrid>
      <w:tr w:rsidR="00BD20D8" w14:paraId="1DDCD08D" w14:textId="77777777">
        <w:trPr>
          <w:trHeight w:hRule="exact" w:val="194"/>
        </w:trPr>
        <w:tc>
          <w:tcPr>
            <w:tcW w:w="10442" w:type="dxa"/>
            <w:gridSpan w:val="6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71E3B7C" w14:textId="77777777" w:rsidR="00BD20D8" w:rsidRDefault="00BD20D8"/>
        </w:tc>
      </w:tr>
      <w:tr w:rsidR="00BD20D8" w14:paraId="2676BA91" w14:textId="77777777">
        <w:trPr>
          <w:trHeight w:hRule="exact" w:val="199"/>
        </w:trPr>
        <w:tc>
          <w:tcPr>
            <w:tcW w:w="10442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397628" w14:textId="77777777" w:rsidR="00BD20D8" w:rsidRDefault="00BD20D8"/>
        </w:tc>
      </w:tr>
      <w:tr w:rsidR="00BD20D8" w14:paraId="38F60A57" w14:textId="77777777">
        <w:trPr>
          <w:trHeight w:hRule="exact" w:val="266"/>
        </w:trPr>
        <w:tc>
          <w:tcPr>
            <w:tcW w:w="10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3E024F1" w14:textId="77777777" w:rsidR="00BD20D8" w:rsidRDefault="007264ED">
            <w:pPr>
              <w:pStyle w:val="TableParagraph"/>
              <w:spacing w:before="29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3) BUSINESS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BD20D8" w14:paraId="0EC783C4" w14:textId="77777777" w:rsidTr="00BE2AC3">
        <w:trPr>
          <w:trHeight w:hRule="exact" w:val="66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8ECF" w14:textId="77777777" w:rsidR="00BD20D8" w:rsidRDefault="007264ED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Business 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87EC" w14:textId="77777777" w:rsidR="00BD20D8" w:rsidRDefault="007264ED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31B8" w14:textId="77777777" w:rsidR="00BD20D8" w:rsidRDefault="007264ED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102C" w14:textId="77777777" w:rsidR="00BD20D8" w:rsidRDefault="007264ED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247E4" w14:textId="77777777" w:rsidR="00BD20D8" w:rsidRDefault="007264ED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E2DA" w14:textId="77777777" w:rsidR="00BD20D8" w:rsidRDefault="007264ED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BD20D8" w14:paraId="659A2022" w14:textId="77777777" w:rsidTr="00BE2AC3">
        <w:trPr>
          <w:trHeight w:hRule="exact" w:val="655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9D05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Owner’s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7FBD" w14:textId="77777777" w:rsidR="00BD20D8" w:rsidRDefault="007264E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B54F8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789BB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AA65" w14:textId="77777777" w:rsidR="00BD20D8" w:rsidRDefault="007264E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A7E8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BD20D8" w14:paraId="702A4102" w14:textId="77777777" w:rsidTr="00BE2AC3">
        <w:trPr>
          <w:trHeight w:hRule="exact" w:val="653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A2AC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Business Manager’s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09706" w14:textId="77777777" w:rsidR="00BD20D8" w:rsidRDefault="007264E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824C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4B2B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74E2" w14:textId="77777777" w:rsidR="00BD20D8" w:rsidRDefault="007264E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C7C9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BD20D8" w14:paraId="1E04F774" w14:textId="77777777" w:rsidTr="00BE2AC3">
        <w:trPr>
          <w:trHeight w:hRule="exact" w:val="655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E583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Owner’s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D88C4" w14:textId="77777777" w:rsidR="00BD20D8" w:rsidRDefault="007264E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8731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4149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693A" w14:textId="77777777" w:rsidR="00BD20D8" w:rsidRDefault="007264E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DE2DC" w14:textId="77777777" w:rsidR="00BD20D8" w:rsidRDefault="007264E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BE2AC3" w14:paraId="5E4D78C5" w14:textId="77777777" w:rsidTr="00BE2AC3">
        <w:trPr>
          <w:trHeight w:hRule="exact" w:val="655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F04E" w14:textId="279D4462" w:rsidR="00BE2AC3" w:rsidRPr="00BE2AC3" w:rsidRDefault="0061500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Total </w:t>
            </w:r>
            <w:r w:rsidR="00BE2AC3" w:rsidRPr="00BE2AC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.</w:t>
            </w:r>
            <w:r w:rsidR="00BE2AC3" w:rsidRPr="00BE2AC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 footage of the selling area</w:t>
            </w:r>
          </w:p>
        </w:tc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0B76" w14:textId="29500C5B" w:rsidR="00BE2AC3" w:rsidRDefault="00BE2AC3">
            <w:pPr>
              <w:pStyle w:val="TableParagraph"/>
              <w:spacing w:line="182" w:lineRule="exact"/>
              <w:ind w:left="102"/>
              <w:rPr>
                <w:rFonts w:ascii="Arial"/>
                <w:spacing w:val="-1"/>
                <w:sz w:val="16"/>
              </w:rPr>
            </w:pPr>
            <w:r w:rsidRPr="00BE2AC3">
              <w:rPr>
                <w:rFonts w:ascii="Arial"/>
                <w:spacing w:val="-1"/>
                <w:sz w:val="16"/>
                <w:highlight w:val="yellow"/>
              </w:rPr>
              <w:t>Square footage dedicated to the sale of resale items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AAB2" w14:textId="77777777" w:rsidR="00BE2AC3" w:rsidRDefault="00BE2AC3">
            <w:pPr>
              <w:pStyle w:val="TableParagraph"/>
              <w:spacing w:line="182" w:lineRule="exact"/>
              <w:ind w:left="102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16007" w14:textId="77777777" w:rsidR="00BE2AC3" w:rsidRDefault="00BE2AC3">
            <w:pPr>
              <w:pStyle w:val="TableParagraph"/>
              <w:spacing w:line="182" w:lineRule="exact"/>
              <w:ind w:left="99"/>
              <w:rPr>
                <w:rFonts w:ascii="Arial"/>
                <w:sz w:val="16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E600" w14:textId="77777777" w:rsidR="00BE2AC3" w:rsidRDefault="00BE2AC3">
            <w:pPr>
              <w:pStyle w:val="TableParagraph"/>
              <w:spacing w:line="182" w:lineRule="exact"/>
              <w:ind w:left="102"/>
              <w:rPr>
                <w:rFonts w:ascii="Arial"/>
                <w:spacing w:val="-1"/>
                <w:sz w:val="16"/>
              </w:rPr>
            </w:pPr>
          </w:p>
        </w:tc>
      </w:tr>
    </w:tbl>
    <w:p w14:paraId="3F95D556" w14:textId="77777777" w:rsidR="00BD20D8" w:rsidRDefault="007264ED">
      <w:pPr>
        <w:spacing w:line="176" w:lineRule="exact"/>
        <w:ind w:right="22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95"/>
          <w:sz w:val="16"/>
        </w:rPr>
        <w:t>(Over)</w:t>
      </w:r>
    </w:p>
    <w:p w14:paraId="722626EC" w14:textId="77777777" w:rsidR="00BD20D8" w:rsidRDefault="00BD20D8">
      <w:pPr>
        <w:spacing w:line="176" w:lineRule="exact"/>
        <w:jc w:val="right"/>
        <w:rPr>
          <w:rFonts w:ascii="Arial" w:eastAsia="Arial" w:hAnsi="Arial" w:cs="Arial"/>
          <w:sz w:val="16"/>
          <w:szCs w:val="16"/>
        </w:rPr>
        <w:sectPr w:rsidR="00BD20D8" w:rsidSect="00CE552A">
          <w:type w:val="continuous"/>
          <w:pgSz w:w="12240" w:h="15840"/>
          <w:pgMar w:top="450" w:right="780" w:bottom="280" w:left="780" w:header="720" w:footer="720" w:gutter="0"/>
          <w:cols w:space="720"/>
        </w:sectPr>
      </w:pPr>
    </w:p>
    <w:p w14:paraId="3CB00E0A" w14:textId="77777777" w:rsidR="00BD20D8" w:rsidRDefault="007A75A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65DE10C6">
          <v:group id="_x0000_s1075" style="position:absolute;margin-left:266.45pt;margin-top:162.25pt;width:.1pt;height:9.25pt;z-index:-21496;mso-position-horizontal-relative:page;mso-position-vertical-relative:page" coordorigin="5329,3245" coordsize="2,185">
            <v:shape id="_x0000_s1076" style="position:absolute;left:5329;top:3245;width:2;height:185" coordorigin="5329,3245" coordsize="0,185" path="m5329,3245r,185e" filled="f" strokeweight=".58pt">
              <v:path arrowok="t"/>
            </v:shape>
            <w10:wrap anchorx="page" anchory="page"/>
          </v:group>
        </w:pict>
      </w:r>
      <w:r>
        <w:pict w14:anchorId="133672D8">
          <v:group id="_x0000_s1068" style="position:absolute;margin-left:420.3pt;margin-top:608.4pt;width:141.4pt;height:20.8pt;z-index:-21472;mso-position-horizontal-relative:page;mso-position-vertical-relative:page" coordorigin="8406,12168" coordsize="2828,416">
            <v:group id="_x0000_s1073" style="position:absolute;left:8406;top:12168;width:2828;height:140" coordorigin="8406,12168" coordsize="2828,140">
              <v:shape id="_x0000_s1074" style="position:absolute;left:8406;top:12168;width:2828;height:140" coordorigin="8406,12168" coordsize="2828,140" path="m8406,12307r2828,l11234,12168r-2828,l8406,12307xe" fillcolor="#f1f1f1" stroked="f">
                <v:path arrowok="t"/>
              </v:shape>
            </v:group>
            <v:group id="_x0000_s1071" style="position:absolute;left:8406;top:12307;width:2828;height:137" coordorigin="8406,12307" coordsize="2828,137">
              <v:shape id="_x0000_s1072" style="position:absolute;left:8406;top:12307;width:2828;height:137" coordorigin="8406,12307" coordsize="2828,137" path="m8406,12444r2828,l11234,12307r-2828,l8406,12444xe" fillcolor="#f1f1f1" stroked="f">
                <v:path arrowok="t"/>
              </v:shape>
            </v:group>
            <v:group id="_x0000_s1069" style="position:absolute;left:8406;top:12444;width:2828;height:140" coordorigin="8406,12444" coordsize="2828,140">
              <v:shape id="_x0000_s1070" style="position:absolute;left:8406;top:12444;width:2828;height:140" coordorigin="8406,12444" coordsize="2828,140" path="m8406,12583r2828,l11234,12444r-2828,l8406,12583xe" fillcolor="#f1f1f1" stroked="f">
                <v:path arrowok="t"/>
              </v:shape>
            </v:group>
            <w10:wrap anchorx="page" anchory="page"/>
          </v:group>
        </w:pict>
      </w:r>
      <w:r>
        <w:pict w14:anchorId="2AE08610">
          <v:group id="_x0000_s1045" style="position:absolute;margin-left:50.4pt;margin-top:636.45pt;width:511.3pt;height:61pt;z-index:-21448;mso-position-horizontal-relative:page;mso-position-vertical-relative:page" coordorigin="1008,12729" coordsize="10226,1220">
            <v:group id="_x0000_s1066" style="position:absolute;left:1008;top:12729;width:10226;height:140" coordorigin="1008,12729" coordsize="10226,140">
              <v:shape id="_x0000_s1067" style="position:absolute;left:1008;top:12729;width:10226;height:140" coordorigin="1008,12729" coordsize="10226,140" path="m1008,12868r10226,l11234,12729r-10226,l1008,12868xe" fillcolor="#f1f1f1" stroked="f">
                <v:path arrowok="t"/>
              </v:shape>
            </v:group>
            <v:group id="_x0000_s1064" style="position:absolute;left:1008;top:12868;width:10226;height:207" coordorigin="1008,12868" coordsize="10226,207">
              <v:shape id="_x0000_s1065" style="position:absolute;left:1008;top:12868;width:10226;height:207" coordorigin="1008,12868" coordsize="10226,207" path="m1008,13075r10226,l11234,12868r-10226,l1008,13075xe" fillcolor="#f1f1f1" stroked="f">
                <v:path arrowok="t"/>
              </v:shape>
            </v:group>
            <v:group id="_x0000_s1062" style="position:absolute;left:1008;top:13075;width:10226;height:140" coordorigin="1008,13075" coordsize="10226,140">
              <v:shape id="_x0000_s1063" style="position:absolute;left:1008;top:13075;width:10226;height:140" coordorigin="1008,13075" coordsize="10226,140" path="m1008,13214r10226,l11234,13075r-10226,l1008,13214xe" fillcolor="#f1f1f1" stroked="f">
                <v:path arrowok="t"/>
              </v:shape>
            </v:group>
            <v:group id="_x0000_s1060" style="position:absolute;left:1008;top:13214;width:10226;height:207" coordorigin="1008,13214" coordsize="10226,207">
              <v:shape id="_x0000_s1061" style="position:absolute;left:1008;top:13214;width:10226;height:207" coordorigin="1008,13214" coordsize="10226,207" path="m1008,13420r10226,l11234,13214r-10226,l1008,13420xe" fillcolor="#f1f1f1" stroked="f">
                <v:path arrowok="t"/>
              </v:shape>
            </v:group>
            <v:group id="_x0000_s1058" style="position:absolute;left:1008;top:13420;width:10226;height:137" coordorigin="1008,13420" coordsize="10226,137">
              <v:shape id="_x0000_s1059" style="position:absolute;left:1008;top:13420;width:10226;height:137" coordorigin="1008,13420" coordsize="10226,137" path="m1008,13557r10226,l11234,13420r-10226,l1008,13557xe" fillcolor="#f1f1f1" stroked="f">
                <v:path arrowok="t"/>
              </v:shape>
            </v:group>
            <v:group id="_x0000_s1056" style="position:absolute;left:1008;top:13557;width:10226;height:209" coordorigin="1008,13557" coordsize="10226,209">
              <v:shape id="_x0000_s1057" style="position:absolute;left:1008;top:13557;width:10226;height:209" coordorigin="1008,13557" coordsize="10226,209" path="m1008,13766r10226,l11234,13557r-10226,l1008,13766xe" fillcolor="#f1f1f1" stroked="f">
                <v:path arrowok="t"/>
              </v:shape>
            </v:group>
            <v:group id="_x0000_s1054" style="position:absolute;left:1008;top:13766;width:10226;height:183" coordorigin="1008,13766" coordsize="10226,183">
              <v:shape id="_x0000_s1055" style="position:absolute;left:1008;top:13766;width:10226;height:183" coordorigin="1008,13766" coordsize="10226,183" path="m1008,13948r10226,l11234,13766r-10226,l1008,13948xe" fillcolor="#f1f1f1" stroked="f">
                <v:path arrowok="t"/>
              </v:shape>
            </v:group>
            <v:group id="_x0000_s1052" style="position:absolute;left:5001;top:13067;width:501;height:2" coordorigin="5001,13067" coordsize="501,2">
              <v:shape id="_x0000_s1053" style="position:absolute;left:5001;top:13067;width:501;height:2" coordorigin="5001,13067" coordsize="501,0" path="m5001,13067r500,e" filled="f" strokeweight=".20003mm">
                <v:path arrowok="t"/>
              </v:shape>
            </v:group>
            <v:group id="_x0000_s1050" style="position:absolute;left:9248;top:13067;width:501;height:2" coordorigin="9248,13067" coordsize="501,2">
              <v:shape id="_x0000_s1051" style="position:absolute;left:9248;top:13067;width:501;height:2" coordorigin="9248,13067" coordsize="501,0" path="m9248,13067r501,e" filled="f" strokeweight=".20003mm">
                <v:path arrowok="t"/>
              </v:shape>
            </v:group>
            <v:group id="_x0000_s1048" style="position:absolute;left:5050;top:13412;width:499;height:2" coordorigin="5050,13412" coordsize="499,2">
              <v:shape id="_x0000_s1049" style="position:absolute;left:5050;top:13412;width:499;height:2" coordorigin="5050,13412" coordsize="499,0" path="m5050,13412r499,e" filled="f" strokeweight=".20003mm">
                <v:path arrowok="t"/>
              </v:shape>
            </v:group>
            <v:group id="_x0000_s1046" style="position:absolute;left:10660;top:13412;width:499;height:2" coordorigin="10660,13412" coordsize="499,2">
              <v:shape id="_x0000_s1047" style="position:absolute;left:10660;top:13412;width:499;height:2" coordorigin="10660,13412" coordsize="499,0" path="m10660,13412r499,e" filled="f" strokeweight=".20003mm">
                <v:path arrowok="t"/>
              </v:shape>
            </v:group>
            <w10:wrap anchorx="page" anchory="page"/>
          </v:group>
        </w:pict>
      </w:r>
      <w:r>
        <w:pict w14:anchorId="0283D322">
          <v:group id="_x0000_s1026" style="position:absolute;margin-left:50.4pt;margin-top:711.8pt;width:511.3pt;height:61pt;z-index:-21424;mso-position-horizontal-relative:page;mso-position-vertical-relative:page" coordorigin="1008,14236" coordsize="10226,1220">
            <v:group id="_x0000_s1043" style="position:absolute;left:1008;top:14236;width:10226;height:137" coordorigin="1008,14236" coordsize="10226,137">
              <v:shape id="_x0000_s1044" style="position:absolute;left:1008;top:14236;width:10226;height:137" coordorigin="1008,14236" coordsize="10226,137" path="m1008,14373r10226,l11234,14236r-10226,l1008,14373xe" fillcolor="#f1f1f1" stroked="f">
                <v:path arrowok="t"/>
              </v:shape>
            </v:group>
            <v:group id="_x0000_s1041" style="position:absolute;left:1008;top:14373;width:10226;height:209" coordorigin="1008,14373" coordsize="10226,209">
              <v:shape id="_x0000_s1042" style="position:absolute;left:1008;top:14373;width:10226;height:209" coordorigin="1008,14373" coordsize="10226,209" path="m1008,14582r10226,l11234,14373r-10226,l1008,14582xe" fillcolor="#f1f1f1" stroked="f">
                <v:path arrowok="t"/>
              </v:shape>
            </v:group>
            <v:group id="_x0000_s1039" style="position:absolute;left:1008;top:14582;width:10226;height:137" coordorigin="1008,14582" coordsize="10226,137">
              <v:shape id="_x0000_s1040" style="position:absolute;left:1008;top:14582;width:10226;height:137" coordorigin="1008,14582" coordsize="10226,137" path="m1008,14719r10226,l11234,14582r-10226,l1008,14719xe" fillcolor="#f1f1f1" stroked="f">
                <v:path arrowok="t"/>
              </v:shape>
            </v:group>
            <v:group id="_x0000_s1037" style="position:absolute;left:1008;top:14719;width:10226;height:207" coordorigin="1008,14719" coordsize="10226,207">
              <v:shape id="_x0000_s1038" style="position:absolute;left:1008;top:14719;width:10226;height:207" coordorigin="1008,14719" coordsize="10226,207" path="m1008,14925r10226,l11234,14719r-10226,l1008,14925xe" fillcolor="#f1f1f1" stroked="f">
                <v:path arrowok="t"/>
              </v:shape>
            </v:group>
            <v:group id="_x0000_s1035" style="position:absolute;left:1008;top:14925;width:10226;height:140" coordorigin="1008,14925" coordsize="10226,140">
              <v:shape id="_x0000_s1036" style="position:absolute;left:1008;top:14925;width:10226;height:140" coordorigin="1008,14925" coordsize="10226,140" path="m1008,15064r10226,l11234,14925r-10226,l1008,15064xe" fillcolor="#f1f1f1" stroked="f">
                <v:path arrowok="t"/>
              </v:shape>
            </v:group>
            <v:group id="_x0000_s1033" style="position:absolute;left:1008;top:15064;width:10226;height:207" coordorigin="1008,15064" coordsize="10226,207">
              <v:shape id="_x0000_s1034" style="position:absolute;left:1008;top:15064;width:10226;height:207" coordorigin="1008,15064" coordsize="10226,207" path="m1008,15271r10226,l11234,15064r-10226,l1008,15271xe" fillcolor="#f1f1f1" stroked="f">
                <v:path arrowok="t"/>
              </v:shape>
            </v:group>
            <v:group id="_x0000_s1031" style="position:absolute;left:1008;top:15271;width:10226;height:185" coordorigin="1008,15271" coordsize="10226,185">
              <v:shape id="_x0000_s1032" style="position:absolute;left:1008;top:15271;width:10226;height:185" coordorigin="1008,15271" coordsize="10226,185" path="m1008,15456r10226,l11234,15271r-10226,l1008,15456xe" fillcolor="#f1f1f1" stroked="f">
                <v:path arrowok="t"/>
              </v:shape>
            </v:group>
            <v:group id="_x0000_s1029" style="position:absolute;left:3408;top:14917;width:5211;height:2" coordorigin="3408,14917" coordsize="5211,2">
              <v:shape id="_x0000_s1030" style="position:absolute;left:3408;top:14917;width:5211;height:2" coordorigin="3408,14917" coordsize="5211,0" path="m3408,14917r5211,e" filled="f" strokeweight=".20003mm">
                <v:path arrowok="t"/>
              </v:shape>
            </v:group>
            <v:group id="_x0000_s1027" style="position:absolute;left:9149;top:14917;width:2002;height:2" coordorigin="9149,14917" coordsize="2002,2">
              <v:shape id="_x0000_s1028" style="position:absolute;left:9149;top:14917;width:2002;height:2" coordorigin="9149,14917" coordsize="2002,0" path="m9149,14917r2001,e" filled="f" strokeweight=".20003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994"/>
        <w:gridCol w:w="89"/>
        <w:gridCol w:w="2700"/>
        <w:gridCol w:w="1801"/>
        <w:gridCol w:w="631"/>
        <w:gridCol w:w="881"/>
      </w:tblGrid>
      <w:tr w:rsidR="00BD20D8" w14:paraId="24E831F0" w14:textId="77777777">
        <w:trPr>
          <w:trHeight w:hRule="exact" w:val="269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9177B76" w14:textId="77777777" w:rsidR="00BD20D8" w:rsidRDefault="007264ED">
            <w:pPr>
              <w:pStyle w:val="TableParagraph"/>
              <w:spacing w:before="29"/>
              <w:ind w:left="26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4) LIMITED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LIABILITY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COMPANY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BD20D8" w14:paraId="2F261168" w14:textId="77777777">
        <w:trPr>
          <w:trHeight w:hRule="exact" w:val="447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9661" w14:textId="77777777" w:rsidR="00BD20D8" w:rsidRDefault="007264ED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Limited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Liability Company Name:</w:t>
            </w:r>
          </w:p>
        </w:tc>
      </w:tr>
      <w:tr w:rsidR="00BD20D8" w14:paraId="7B12D50D" w14:textId="77777777">
        <w:trPr>
          <w:trHeight w:hRule="exact" w:val="254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2769A85" w14:textId="3A0549DC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name, address, and</w:t>
            </w:r>
            <w:r>
              <w:rPr>
                <w:rFonts w:ascii="Arial"/>
                <w:sz w:val="16"/>
              </w:rPr>
              <w:t xml:space="preserve"> 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(DOB)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members.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Attach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 sheets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if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necessary.</w:t>
            </w:r>
            <w:r w:rsidR="00A51B3B">
              <w:rPr>
                <w:rFonts w:ascii="Arial"/>
                <w:i/>
                <w:spacing w:val="-2"/>
                <w:sz w:val="16"/>
              </w:rPr>
              <w:t xml:space="preserve">  </w:t>
            </w:r>
            <w:r w:rsidR="00A51B3B" w:rsidRPr="00A51B3B">
              <w:rPr>
                <w:rFonts w:ascii="Arial"/>
                <w:i/>
                <w:spacing w:val="-2"/>
                <w:sz w:val="16"/>
                <w:highlight w:val="yellow"/>
              </w:rPr>
              <w:t>Do not use</w:t>
            </w:r>
            <w:r w:rsidR="00A51B3B">
              <w:rPr>
                <w:rFonts w:ascii="Arial"/>
                <w:i/>
                <w:spacing w:val="-2"/>
                <w:sz w:val="16"/>
              </w:rPr>
              <w:t xml:space="preserve"> </w:t>
            </w:r>
            <w:r w:rsidR="00A51B3B" w:rsidRPr="00A51B3B">
              <w:rPr>
                <w:rFonts w:ascii="Arial"/>
                <w:i/>
                <w:spacing w:val="-2"/>
                <w:sz w:val="16"/>
                <w:highlight w:val="yellow"/>
              </w:rPr>
              <w:t>nicknames</w:t>
            </w:r>
          </w:p>
        </w:tc>
      </w:tr>
      <w:tr w:rsidR="00BD20D8" w14:paraId="33B36CF0" w14:textId="77777777">
        <w:trPr>
          <w:trHeight w:hRule="exact" w:val="254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C8453C7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B8EBD1B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</w:t>
            </w:r>
          </w:p>
        </w:tc>
        <w:tc>
          <w:tcPr>
            <w:tcW w:w="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4DF9770B" w14:textId="77777777" w:rsidR="00BD20D8" w:rsidRDefault="00BD20D8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658D0B6" w14:textId="77777777" w:rsidR="00BD20D8" w:rsidRDefault="007264ED">
            <w:pPr>
              <w:pStyle w:val="TableParagraph"/>
              <w:spacing w:before="3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84BCFA7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F6A0520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1534CBB" w14:textId="77777777" w:rsidR="00BD20D8" w:rsidRDefault="007264ED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BD20D8" w14:paraId="5C6602FB" w14:textId="77777777">
        <w:trPr>
          <w:trHeight w:hRule="exact" w:val="371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0636" w14:textId="77777777" w:rsidR="00BD20D8" w:rsidRDefault="00BD20D8"/>
        </w:tc>
      </w:tr>
      <w:tr w:rsidR="00BD20D8" w14:paraId="58027249" w14:textId="77777777">
        <w:trPr>
          <w:trHeight w:hRule="exact" w:val="379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4E52" w14:textId="77777777" w:rsidR="00BD20D8" w:rsidRDefault="00BD20D8"/>
        </w:tc>
      </w:tr>
      <w:tr w:rsidR="00BD20D8" w14:paraId="70BC5FFF" w14:textId="77777777">
        <w:trPr>
          <w:trHeight w:hRule="exact" w:val="377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33D5" w14:textId="77777777" w:rsidR="00BD20D8" w:rsidRDefault="00BD20D8"/>
        </w:tc>
      </w:tr>
      <w:tr w:rsidR="00BD20D8" w14:paraId="0C59CFED" w14:textId="77777777">
        <w:trPr>
          <w:trHeight w:hRule="exact" w:val="425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AFF4" w14:textId="77777777" w:rsidR="00BD20D8" w:rsidRDefault="00BD20D8"/>
        </w:tc>
      </w:tr>
      <w:tr w:rsidR="00BD20D8" w14:paraId="1729E3ED" w14:textId="77777777">
        <w:trPr>
          <w:trHeight w:hRule="exact" w:val="199"/>
        </w:trPr>
        <w:tc>
          <w:tcPr>
            <w:tcW w:w="10442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A77FC" w14:textId="77777777" w:rsidR="00BD20D8" w:rsidRDefault="00BD20D8"/>
        </w:tc>
      </w:tr>
      <w:tr w:rsidR="00BD20D8" w14:paraId="21AC1CA4" w14:textId="77777777">
        <w:trPr>
          <w:trHeight w:hRule="exact" w:val="266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D19CBCC" w14:textId="77777777" w:rsidR="00BD20D8" w:rsidRDefault="007264ED">
            <w:pPr>
              <w:pStyle w:val="TableParagraph"/>
              <w:spacing w:before="29"/>
              <w:ind w:left="3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5)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PARTNERSHIP</w:t>
            </w:r>
            <w:r>
              <w:rPr>
                <w:rFonts w:ascii="Arial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BD20D8" w14:paraId="657BAB8C" w14:textId="77777777">
        <w:trPr>
          <w:trHeight w:hRule="exact" w:val="450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D376A6" w14:textId="77777777" w:rsidR="00BD20D8" w:rsidRDefault="007264ED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Partnership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Name:</w:t>
            </w:r>
          </w:p>
        </w:tc>
      </w:tr>
      <w:tr w:rsidR="00BD20D8" w14:paraId="110A749C" w14:textId="77777777">
        <w:trPr>
          <w:trHeight w:hRule="exact" w:val="253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5471139E" w14:textId="77EF446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name, address,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(DOB)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 partners.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Attach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 sheets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if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necessary.</w:t>
            </w:r>
            <w:r w:rsidR="00A51B3B">
              <w:rPr>
                <w:rFonts w:ascii="Arial"/>
                <w:i/>
                <w:spacing w:val="-2"/>
                <w:sz w:val="16"/>
              </w:rPr>
              <w:t xml:space="preserve">  </w:t>
            </w:r>
            <w:r w:rsidR="00A51B3B" w:rsidRPr="00A51B3B">
              <w:rPr>
                <w:rFonts w:ascii="Arial"/>
                <w:i/>
                <w:spacing w:val="-2"/>
                <w:sz w:val="16"/>
                <w:highlight w:val="yellow"/>
              </w:rPr>
              <w:t xml:space="preserve"> Do not use</w:t>
            </w:r>
            <w:r w:rsidR="00A51B3B">
              <w:rPr>
                <w:rFonts w:ascii="Arial"/>
                <w:i/>
                <w:spacing w:val="-2"/>
                <w:sz w:val="16"/>
              </w:rPr>
              <w:t xml:space="preserve"> </w:t>
            </w:r>
            <w:r w:rsidR="00A51B3B" w:rsidRPr="00A51B3B">
              <w:rPr>
                <w:rFonts w:ascii="Arial"/>
                <w:i/>
                <w:spacing w:val="-2"/>
                <w:sz w:val="16"/>
                <w:highlight w:val="yellow"/>
              </w:rPr>
              <w:t>nicknames</w:t>
            </w:r>
          </w:p>
        </w:tc>
      </w:tr>
      <w:tr w:rsidR="00BD20D8" w14:paraId="464BB51F" w14:textId="77777777">
        <w:trPr>
          <w:trHeight w:hRule="exact" w:val="253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592840D7" w14:textId="77777777" w:rsidR="00BD20D8" w:rsidRDefault="007264ED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784C4C79" w14:textId="77777777" w:rsidR="00BD20D8" w:rsidRDefault="007264ED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</w:t>
            </w:r>
          </w:p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221EAC07" w14:textId="77777777" w:rsidR="00BD20D8" w:rsidRDefault="00BD20D8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0DBA5BF1" w14:textId="77777777" w:rsidR="00BD20D8" w:rsidRDefault="007264ED">
            <w:pPr>
              <w:pStyle w:val="TableParagraph"/>
              <w:spacing w:before="40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4165E665" w14:textId="77777777" w:rsidR="00BD20D8" w:rsidRDefault="007264ED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7D449338" w14:textId="77777777" w:rsidR="00BD20D8" w:rsidRDefault="007264ED">
            <w:pPr>
              <w:pStyle w:val="TableParagraph"/>
              <w:spacing w:before="40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AD0C613" w14:textId="77777777" w:rsidR="00BD20D8" w:rsidRDefault="007264ED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BD20D8" w14:paraId="39FD54ED" w14:textId="77777777">
        <w:trPr>
          <w:trHeight w:hRule="exact" w:val="373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704784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748A51" w14:textId="77777777" w:rsidR="00BD20D8" w:rsidRDefault="00BD20D8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EB0677" w14:textId="77777777" w:rsidR="00BD20D8" w:rsidRDefault="00BD20D8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63D02F" w14:textId="77777777" w:rsidR="00BD20D8" w:rsidRDefault="00BD20D8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366374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9244D0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66BA14" w14:textId="77777777" w:rsidR="00BD20D8" w:rsidRDefault="00BD20D8"/>
        </w:tc>
      </w:tr>
      <w:tr w:rsidR="00BD20D8" w14:paraId="16EC0D8F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AFE2C3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9B3B70" w14:textId="77777777" w:rsidR="00BD20D8" w:rsidRDefault="00BD20D8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442768" w14:textId="77777777" w:rsidR="00BD20D8" w:rsidRDefault="00BD20D8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A893F3" w14:textId="77777777" w:rsidR="00BD20D8" w:rsidRDefault="00BD20D8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40C2F2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838686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CC7688" w14:textId="77777777" w:rsidR="00BD20D8" w:rsidRDefault="00BD20D8"/>
        </w:tc>
      </w:tr>
      <w:tr w:rsidR="00BD20D8" w14:paraId="4B9ECFB4" w14:textId="77777777">
        <w:trPr>
          <w:trHeight w:hRule="exact" w:val="379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D0EBBB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F05B66" w14:textId="77777777" w:rsidR="00BD20D8" w:rsidRDefault="00BD20D8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EF1245" w14:textId="77777777" w:rsidR="00BD20D8" w:rsidRDefault="00BD20D8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9CE670" w14:textId="77777777" w:rsidR="00BD20D8" w:rsidRDefault="00BD20D8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4153E4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3C3FC0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666E35" w14:textId="77777777" w:rsidR="00BD20D8" w:rsidRDefault="00BD20D8"/>
        </w:tc>
      </w:tr>
      <w:tr w:rsidR="00BD20D8" w14:paraId="0E8D3656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930E2D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938965" w14:textId="77777777" w:rsidR="00BD20D8" w:rsidRDefault="00BD20D8"/>
        </w:tc>
        <w:tc>
          <w:tcPr>
            <w:tcW w:w="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0AD89C" w14:textId="77777777" w:rsidR="00BD20D8" w:rsidRDefault="00BD20D8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24A852" w14:textId="77777777" w:rsidR="00BD20D8" w:rsidRDefault="00BD20D8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5A2ED9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C42B9A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C974A9" w14:textId="77777777" w:rsidR="00BD20D8" w:rsidRDefault="00BD20D8"/>
        </w:tc>
      </w:tr>
    </w:tbl>
    <w:p w14:paraId="5A6A4AE5" w14:textId="77777777" w:rsidR="00BD20D8" w:rsidRDefault="00BD20D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994"/>
        <w:gridCol w:w="2789"/>
        <w:gridCol w:w="1531"/>
        <w:gridCol w:w="270"/>
        <w:gridCol w:w="631"/>
        <w:gridCol w:w="881"/>
      </w:tblGrid>
      <w:tr w:rsidR="00BD20D8" w14:paraId="2AD638FB" w14:textId="77777777">
        <w:trPr>
          <w:trHeight w:hRule="exact" w:val="266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AC8223C" w14:textId="77777777" w:rsidR="00BD20D8" w:rsidRDefault="007264ED">
            <w:pPr>
              <w:pStyle w:val="TableParagraph"/>
              <w:spacing w:before="29"/>
              <w:ind w:left="3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6)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CORPORATE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INFORMATION</w:t>
            </w:r>
          </w:p>
        </w:tc>
      </w:tr>
      <w:tr w:rsidR="00BD20D8" w14:paraId="53B33FBB" w14:textId="77777777">
        <w:trPr>
          <w:trHeight w:hRule="exact" w:val="384"/>
        </w:trPr>
        <w:tc>
          <w:tcPr>
            <w:tcW w:w="8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BF36" w14:textId="77777777" w:rsidR="00BD20D8" w:rsidRDefault="007264ED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Corporation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Name:</w:t>
            </w:r>
          </w:p>
        </w:tc>
        <w:tc>
          <w:tcPr>
            <w:tcW w:w="1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86625" w14:textId="77777777" w:rsidR="00BD20D8" w:rsidRDefault="007264ED">
            <w:pPr>
              <w:pStyle w:val="TableParagraph"/>
              <w:spacing w:before="2"/>
              <w:ind w:left="99" w:right="6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Incorporation:</w:t>
            </w:r>
          </w:p>
        </w:tc>
      </w:tr>
      <w:tr w:rsidR="00BD20D8" w14:paraId="1751A3A2" w14:textId="77777777">
        <w:trPr>
          <w:trHeight w:hRule="exact" w:val="254"/>
        </w:trPr>
        <w:tc>
          <w:tcPr>
            <w:tcW w:w="104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EA0BBCF" w14:textId="312013A9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name, address,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birth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(DOB)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corporation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directors.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Attach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sheets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if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necessary.</w:t>
            </w:r>
            <w:r w:rsidR="00A51B3B">
              <w:rPr>
                <w:rFonts w:ascii="Arial"/>
                <w:i/>
                <w:spacing w:val="-2"/>
                <w:sz w:val="16"/>
              </w:rPr>
              <w:t xml:space="preserve"> </w:t>
            </w:r>
            <w:r w:rsidR="00A51B3B" w:rsidRPr="00A51B3B">
              <w:rPr>
                <w:rFonts w:ascii="Arial"/>
                <w:i/>
                <w:spacing w:val="-2"/>
                <w:sz w:val="16"/>
                <w:highlight w:val="yellow"/>
              </w:rPr>
              <w:t xml:space="preserve"> Do not use</w:t>
            </w:r>
            <w:r w:rsidR="00A51B3B">
              <w:rPr>
                <w:rFonts w:ascii="Arial"/>
                <w:i/>
                <w:spacing w:val="-2"/>
                <w:sz w:val="16"/>
              </w:rPr>
              <w:t xml:space="preserve"> </w:t>
            </w:r>
            <w:r w:rsidR="00A51B3B" w:rsidRPr="00A51B3B">
              <w:rPr>
                <w:rFonts w:ascii="Arial"/>
                <w:i/>
                <w:spacing w:val="-2"/>
                <w:sz w:val="16"/>
                <w:highlight w:val="yellow"/>
              </w:rPr>
              <w:t>nicknames</w:t>
            </w:r>
          </w:p>
        </w:tc>
      </w:tr>
      <w:tr w:rsidR="00BD20D8" w14:paraId="2C92D7C0" w14:textId="77777777">
        <w:trPr>
          <w:trHeight w:hRule="exact" w:val="254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1FF3081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(Last, First, MI)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5F4969D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342BF08" w14:textId="77777777" w:rsidR="00BD20D8" w:rsidRDefault="007264ED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 Address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2A76003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A1B1F38" w14:textId="77777777" w:rsidR="00BD20D8" w:rsidRDefault="007264E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D896FCD" w14:textId="77777777" w:rsidR="00BD20D8" w:rsidRDefault="007264ED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BD20D8" w14:paraId="3FF7BA2A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B725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CA79" w14:textId="77777777" w:rsidR="00BD20D8" w:rsidRDefault="00BD20D8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8176" w14:textId="77777777" w:rsidR="00BD20D8" w:rsidRDefault="00BD20D8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C6F4C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91DE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FAFE" w14:textId="77777777" w:rsidR="00BD20D8" w:rsidRDefault="00BD20D8"/>
        </w:tc>
      </w:tr>
      <w:tr w:rsidR="00BD20D8" w14:paraId="2037FEC9" w14:textId="77777777">
        <w:trPr>
          <w:trHeight w:hRule="exact" w:val="377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B992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E77D" w14:textId="77777777" w:rsidR="00BD20D8" w:rsidRDefault="00BD20D8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6AE5" w14:textId="77777777" w:rsidR="00BD20D8" w:rsidRDefault="00BD20D8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EADC8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9C48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7311" w14:textId="77777777" w:rsidR="00BD20D8" w:rsidRDefault="00BD20D8"/>
        </w:tc>
      </w:tr>
      <w:tr w:rsidR="00BD20D8" w14:paraId="14F4A563" w14:textId="77777777">
        <w:trPr>
          <w:trHeight w:hRule="exact" w:val="380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33EC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A279" w14:textId="77777777" w:rsidR="00BD20D8" w:rsidRDefault="00BD20D8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EF93" w14:textId="77777777" w:rsidR="00BD20D8" w:rsidRDefault="00BD20D8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985F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304F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F83A" w14:textId="77777777" w:rsidR="00BD20D8" w:rsidRDefault="00BD20D8"/>
        </w:tc>
      </w:tr>
      <w:tr w:rsidR="00BD20D8" w14:paraId="02CCBBFC" w14:textId="77777777">
        <w:trPr>
          <w:trHeight w:hRule="exact" w:val="379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720D" w14:textId="77777777" w:rsidR="00BD20D8" w:rsidRDefault="00BD20D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2135" w14:textId="77777777" w:rsidR="00BD20D8" w:rsidRDefault="00BD20D8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C8D7" w14:textId="77777777" w:rsidR="00BD20D8" w:rsidRDefault="00BD20D8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D119" w14:textId="77777777" w:rsidR="00BD20D8" w:rsidRDefault="00BD20D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682A0" w14:textId="77777777" w:rsidR="00BD20D8" w:rsidRDefault="00BD20D8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0619" w14:textId="77777777" w:rsidR="00BD20D8" w:rsidRDefault="00BD20D8"/>
        </w:tc>
      </w:tr>
    </w:tbl>
    <w:p w14:paraId="0354704B" w14:textId="77777777" w:rsidR="00BD20D8" w:rsidRDefault="00BD20D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2610"/>
        <w:gridCol w:w="3240"/>
        <w:gridCol w:w="1525"/>
      </w:tblGrid>
      <w:tr w:rsidR="00BD20D8" w14:paraId="0293D79C" w14:textId="77777777">
        <w:trPr>
          <w:trHeight w:hRule="exact" w:val="269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9649423" w14:textId="77777777" w:rsidR="00BD20D8" w:rsidRDefault="007264ED">
            <w:pPr>
              <w:pStyle w:val="TableParagraph"/>
              <w:spacing w:before="29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(SECTION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7)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PENALTY</w:t>
            </w:r>
            <w:r>
              <w:rPr>
                <w:rFonts w:ascii="Arial"/>
                <w:b/>
                <w:color w:val="FFFFFF"/>
                <w:sz w:val="18"/>
              </w:rPr>
              <w:t xml:space="preserve"> NOTICE</w:t>
            </w:r>
          </w:p>
        </w:tc>
      </w:tr>
      <w:tr w:rsidR="00BD20D8" w14:paraId="7B0A9C83" w14:textId="77777777">
        <w:trPr>
          <w:trHeight w:hRule="exact" w:val="2159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1FC9" w14:textId="77777777" w:rsidR="00BD20D8" w:rsidRDefault="007264ED">
            <w:pPr>
              <w:pStyle w:val="TableParagraph"/>
              <w:spacing w:before="139"/>
              <w:ind w:left="102" w:righ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denied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revoked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fraud,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misrepresentation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statement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contained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violation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Wis.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§§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134.71,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943.34,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948.62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948.63.</w:t>
            </w:r>
          </w:p>
          <w:p w14:paraId="64A750FD" w14:textId="77777777" w:rsidR="00BD20D8" w:rsidRDefault="007264ED">
            <w:pPr>
              <w:pStyle w:val="TableParagraph"/>
              <w:spacing w:before="136"/>
              <w:ind w:left="10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</w:t>
            </w:r>
            <w:r>
              <w:rPr>
                <w:rFonts w:ascii="Arial"/>
                <w:spacing w:val="-1"/>
                <w:sz w:val="18"/>
              </w:rPr>
              <w:t xml:space="preserve">penalty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law,</w:t>
            </w:r>
            <w:r>
              <w:rPr>
                <w:rFonts w:ascii="Arial"/>
                <w:sz w:val="18"/>
              </w:rPr>
              <w:t xml:space="preserve"> I </w:t>
            </w:r>
            <w:r>
              <w:rPr>
                <w:rFonts w:ascii="Arial"/>
                <w:spacing w:val="-1"/>
                <w:sz w:val="18"/>
              </w:rPr>
              <w:t>swear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application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true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correct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best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knowledge.</w:t>
            </w:r>
            <w:r>
              <w:rPr>
                <w:rFonts w:ascii="Arial"/>
                <w:sz w:val="18"/>
              </w:rPr>
              <w:t xml:space="preserve">  I</w:t>
            </w:r>
            <w:r>
              <w:rPr>
                <w:rFonts w:ascii="Arial"/>
                <w:spacing w:val="7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agree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clerk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ten </w:t>
            </w:r>
            <w:r>
              <w:rPr>
                <w:rFonts w:ascii="Arial"/>
                <w:spacing w:val="-1"/>
                <w:sz w:val="18"/>
              </w:rPr>
              <w:t>(10)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  <w:p w14:paraId="01DAEB22" w14:textId="77777777" w:rsidR="00BD20D8" w:rsidRDefault="00BD20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67B1612" w14:textId="77777777" w:rsidR="00BD20D8" w:rsidRDefault="007264ED">
            <w:pPr>
              <w:pStyle w:val="TableParagraph"/>
              <w:tabs>
                <w:tab w:val="left" w:pos="10318"/>
              </w:tabs>
              <w:spacing w:line="481" w:lineRule="auto"/>
              <w:ind w:left="102" w:righ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Applicant: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Print</w:t>
            </w:r>
            <w:r>
              <w:rPr>
                <w:rFonts w:ascii="Arial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Applicant: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57"/>
                <w:sz w:val="18"/>
                <w:u w:val="single" w:color="000000"/>
              </w:rPr>
              <w:t xml:space="preserve"> </w:t>
            </w:r>
          </w:p>
        </w:tc>
      </w:tr>
      <w:tr w:rsidR="00BD20D8" w14:paraId="1EA661F3" w14:textId="77777777">
        <w:trPr>
          <w:trHeight w:hRule="exact" w:val="216"/>
        </w:trPr>
        <w:tc>
          <w:tcPr>
            <w:tcW w:w="10442" w:type="dxa"/>
            <w:gridSpan w:val="4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6123349D" w14:textId="77777777" w:rsidR="00BD20D8" w:rsidRDefault="00BD20D8"/>
        </w:tc>
      </w:tr>
      <w:tr w:rsidR="00BD20D8" w14:paraId="0D127E54" w14:textId="77777777">
        <w:trPr>
          <w:trHeight w:hRule="exact" w:val="289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00864DE" w14:textId="77777777" w:rsidR="00BD20D8" w:rsidRDefault="007264ED">
            <w:pPr>
              <w:pStyle w:val="TableParagraph"/>
              <w:spacing w:before="36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ADMINISTRATIVE</w:t>
            </w:r>
            <w:r>
              <w:rPr>
                <w:rFonts w:ascii="Arial"/>
                <w:b/>
                <w:sz w:val="18"/>
              </w:rPr>
              <w:t xml:space="preserve"> USE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ONLY</w:t>
            </w:r>
          </w:p>
        </w:tc>
      </w:tr>
      <w:tr w:rsidR="00BD20D8" w14:paraId="4737E150" w14:textId="77777777" w:rsidTr="00730C16">
        <w:trPr>
          <w:trHeight w:hRule="exact" w:val="631"/>
        </w:trPr>
        <w:tc>
          <w:tcPr>
            <w:tcW w:w="3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8522BA" w14:textId="77777777" w:rsidR="00BD20D8" w:rsidRDefault="007264ED">
            <w:pPr>
              <w:pStyle w:val="TableParagraph"/>
              <w:spacing w:line="135" w:lineRule="exact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Licensing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Authority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841E4A" w14:textId="77777777" w:rsidR="00BD20D8" w:rsidRDefault="007264ED">
            <w:pPr>
              <w:pStyle w:val="TableParagraph"/>
              <w:spacing w:line="135" w:lineRule="exact"/>
              <w:ind w:left="102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2"/>
              </w:rPr>
              <w:t>License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  <w:r>
              <w:rPr>
                <w:rFonts w:ascii="Arial"/>
                <w:sz w:val="12"/>
              </w:rPr>
              <w:t xml:space="preserve"> Assigned</w:t>
            </w:r>
          </w:p>
          <w:p w14:paraId="003BD0D5" w14:textId="02CAE295" w:rsidR="00730C16" w:rsidRDefault="00730C16">
            <w:pPr>
              <w:pStyle w:val="TableParagraph"/>
              <w:spacing w:line="135" w:lineRule="exact"/>
              <w:ind w:left="102"/>
              <w:rPr>
                <w:rFonts w:ascii="Arial"/>
                <w:sz w:val="12"/>
              </w:rPr>
            </w:pPr>
          </w:p>
          <w:p w14:paraId="2391F49E" w14:textId="36780E43" w:rsidR="00730C16" w:rsidRPr="00730C16" w:rsidRDefault="00730C16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30C16">
              <w:rPr>
                <w:rFonts w:ascii="Arial"/>
                <w:sz w:val="18"/>
                <w:szCs w:val="18"/>
              </w:rPr>
              <w:t>SJ -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6209F8" w14:textId="77777777" w:rsidR="00BD20D8" w:rsidRDefault="007264ED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Date </w:t>
            </w:r>
            <w:r>
              <w:rPr>
                <w:rFonts w:ascii="Arial"/>
                <w:spacing w:val="-1"/>
                <w:sz w:val="12"/>
              </w:rPr>
              <w:t>Effective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9254E41" w14:textId="77777777" w:rsidR="00BD20D8" w:rsidRDefault="007264ED">
            <w:pPr>
              <w:pStyle w:val="TableParagraph"/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Clerk</w:t>
            </w:r>
          </w:p>
        </w:tc>
      </w:tr>
      <w:tr w:rsidR="00BD20D8" w14:paraId="7C18BE04" w14:textId="77777777">
        <w:trPr>
          <w:trHeight w:hRule="exact" w:val="1229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6DC05BB" w14:textId="4B8D359A" w:rsidR="00730C16" w:rsidRDefault="007264ED" w:rsidP="00BB49A1">
            <w:pPr>
              <w:pStyle w:val="TableParagraph"/>
              <w:tabs>
                <w:tab w:val="left" w:pos="2257"/>
                <w:tab w:val="left" w:pos="3938"/>
                <w:tab w:val="left" w:pos="5858"/>
              </w:tabs>
              <w:spacing w:before="60"/>
              <w:ind w:left="97"/>
              <w:rPr>
                <w:rFonts w:ascii="Arial"/>
                <w:sz w:val="18"/>
                <w:u w:val="single" w:color="000000"/>
              </w:rPr>
            </w:pPr>
            <w:r>
              <w:rPr>
                <w:rFonts w:ascii="Arial"/>
                <w:sz w:val="18"/>
              </w:rPr>
              <w:t xml:space="preserve">FEES </w:t>
            </w:r>
            <w:r>
              <w:rPr>
                <w:rFonts w:ascii="Arial"/>
                <w:spacing w:val="-1"/>
                <w:sz w:val="18"/>
              </w:rPr>
              <w:t>RECEIVED:</w:t>
            </w:r>
            <w:r w:rsidR="00730C16">
              <w:rPr>
                <w:rFonts w:ascii="Arial"/>
                <w:spacing w:val="-1"/>
                <w:sz w:val="18"/>
              </w:rPr>
              <w:t xml:space="preserve">      </w:t>
            </w:r>
            <w:r>
              <w:rPr>
                <w:rFonts w:ascii="Arial"/>
                <w:spacing w:val="-1"/>
                <w:sz w:val="18"/>
              </w:rPr>
              <w:t>Secondhand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Jewelry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License</w:t>
            </w:r>
            <w:r w:rsidR="00730C16">
              <w:rPr>
                <w:rFonts w:ascii="Arial"/>
                <w:sz w:val="18"/>
              </w:rPr>
              <w:t xml:space="preserve"> X $</w:t>
            </w:r>
            <w:r w:rsidR="008655DB">
              <w:rPr>
                <w:rFonts w:ascii="Arial"/>
                <w:sz w:val="18"/>
              </w:rPr>
              <w:t>5</w:t>
            </w:r>
            <w:r w:rsidR="00730C16">
              <w:rPr>
                <w:rFonts w:ascii="Arial"/>
                <w:sz w:val="18"/>
              </w:rPr>
              <w:t>0.</w:t>
            </w:r>
            <w:proofErr w:type="gramStart"/>
            <w:r w:rsidR="00730C16">
              <w:rPr>
                <w:rFonts w:ascii="Arial"/>
                <w:sz w:val="18"/>
              </w:rPr>
              <w:t xml:space="preserve">00 </w:t>
            </w:r>
            <w:r w:rsidR="00730C16">
              <w:rPr>
                <w:rFonts w:ascii="Arial"/>
                <w:spacing w:val="49"/>
                <w:sz w:val="18"/>
              </w:rPr>
              <w:t xml:space="preserve"> =</w:t>
            </w:r>
            <w:proofErr w:type="gramEnd"/>
            <w:r w:rsidR="00730C16">
              <w:rPr>
                <w:rFonts w:ascii="Arial"/>
                <w:spacing w:val="49"/>
                <w:sz w:val="18"/>
              </w:rPr>
              <w:t xml:space="preserve">     </w:t>
            </w: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 w:rsidR="00730C16">
              <w:rPr>
                <w:rFonts w:ascii="Arial"/>
                <w:sz w:val="18"/>
                <w:u w:val="single" w:color="000000"/>
              </w:rPr>
              <w:t>____</w:t>
            </w:r>
          </w:p>
          <w:p w14:paraId="3C5A5FD1" w14:textId="6F674E2D" w:rsidR="00BD20D8" w:rsidRDefault="00730C16" w:rsidP="00730C16">
            <w:pPr>
              <w:pStyle w:val="TableParagraph"/>
              <w:tabs>
                <w:tab w:val="left" w:pos="2257"/>
                <w:tab w:val="left" w:pos="3938"/>
                <w:tab w:val="left" w:pos="5858"/>
              </w:tabs>
              <w:spacing w:before="240"/>
              <w:ind w:left="97"/>
              <w:rPr>
                <w:rFonts w:ascii="Arial"/>
                <w:b/>
                <w:sz w:val="18"/>
                <w:u w:val="single" w:color="000000"/>
              </w:rPr>
            </w:pPr>
            <w:r>
              <w:rPr>
                <w:rFonts w:ascii="Arial"/>
                <w:sz w:val="18"/>
              </w:rPr>
              <w:t xml:space="preserve">                                    Background Checks________ X $1</w:t>
            </w:r>
            <w:r w:rsidR="007A75AC">
              <w:rPr>
                <w:rFonts w:ascii="Arial"/>
                <w:sz w:val="18"/>
              </w:rPr>
              <w:t>5</w:t>
            </w:r>
            <w:r>
              <w:rPr>
                <w:rFonts w:ascii="Arial"/>
                <w:sz w:val="18"/>
              </w:rPr>
              <w:t xml:space="preserve">.00 each = $ __________           </w:t>
            </w:r>
            <w:r w:rsidR="007264ED" w:rsidRPr="00730C16">
              <w:rPr>
                <w:rFonts w:ascii="Arial"/>
                <w:b/>
                <w:spacing w:val="-1"/>
                <w:sz w:val="18"/>
              </w:rPr>
              <w:t>TOTAL</w:t>
            </w:r>
            <w:r w:rsidR="007264ED" w:rsidRPr="00730C16">
              <w:rPr>
                <w:rFonts w:ascii="Arial"/>
                <w:b/>
                <w:sz w:val="18"/>
              </w:rPr>
              <w:t xml:space="preserve"> FEE:</w:t>
            </w:r>
            <w:r w:rsidR="007264ED" w:rsidRPr="00730C16">
              <w:rPr>
                <w:rFonts w:ascii="Arial"/>
                <w:b/>
                <w:spacing w:val="48"/>
                <w:sz w:val="18"/>
              </w:rPr>
              <w:t xml:space="preserve"> </w:t>
            </w:r>
            <w:proofErr w:type="gramStart"/>
            <w:r w:rsidR="007264ED" w:rsidRPr="00730C16">
              <w:rPr>
                <w:rFonts w:ascii="Arial"/>
                <w:b/>
                <w:sz w:val="18"/>
              </w:rPr>
              <w:t>$</w:t>
            </w:r>
            <w:r w:rsidR="007264ED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="007264ED">
              <w:rPr>
                <w:rFonts w:ascii="Arial"/>
                <w:b/>
                <w:sz w:val="18"/>
                <w:u w:val="single" w:color="000000"/>
              </w:rPr>
              <w:t xml:space="preserve"> </w:t>
            </w:r>
            <w:r w:rsidR="00CE552A">
              <w:rPr>
                <w:rFonts w:ascii="Arial"/>
                <w:b/>
                <w:sz w:val="18"/>
                <w:u w:val="single" w:color="000000"/>
              </w:rPr>
              <w:t>_</w:t>
            </w:r>
            <w:proofErr w:type="gramEnd"/>
            <w:r w:rsidR="00CE552A">
              <w:rPr>
                <w:rFonts w:ascii="Arial"/>
                <w:b/>
                <w:sz w:val="18"/>
                <w:u w:val="single" w:color="000000"/>
              </w:rPr>
              <w:t>__</w:t>
            </w:r>
            <w:r>
              <w:rPr>
                <w:rFonts w:ascii="Arial"/>
                <w:b/>
                <w:sz w:val="18"/>
                <w:u w:val="single" w:color="000000"/>
              </w:rPr>
              <w:t>__</w:t>
            </w:r>
            <w:r w:rsidR="00CE552A">
              <w:rPr>
                <w:rFonts w:ascii="Arial"/>
                <w:b/>
                <w:sz w:val="18"/>
                <w:u w:val="single" w:color="000000"/>
              </w:rPr>
              <w:t>_</w:t>
            </w:r>
            <w:r w:rsidR="007264ED">
              <w:rPr>
                <w:rFonts w:ascii="Arial"/>
                <w:b/>
                <w:sz w:val="18"/>
                <w:u w:val="single" w:color="000000"/>
              </w:rPr>
              <w:tab/>
            </w:r>
          </w:p>
          <w:p w14:paraId="30099EAA" w14:textId="462C738C" w:rsidR="00BB49A1" w:rsidRDefault="00BB49A1" w:rsidP="00730C16">
            <w:pPr>
              <w:pStyle w:val="TableParagraph"/>
              <w:tabs>
                <w:tab w:val="left" w:pos="2257"/>
                <w:tab w:val="left" w:pos="3938"/>
                <w:tab w:val="left" w:pos="5858"/>
              </w:tabs>
              <w:spacing w:before="24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>Provide Copy of Driver</w:t>
            </w: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>’</w:t>
            </w: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 xml:space="preserve">s License for each person listed in Section </w:t>
            </w:r>
            <w:r w:rsidR="00816E5F">
              <w:rPr>
                <w:rFonts w:ascii="Arial"/>
                <w:b/>
                <w:sz w:val="18"/>
                <w:highlight w:val="yellow"/>
                <w:u w:val="single" w:color="000000"/>
              </w:rPr>
              <w:t xml:space="preserve">3, </w:t>
            </w:r>
            <w:r w:rsidRPr="00BB49A1">
              <w:rPr>
                <w:rFonts w:ascii="Arial"/>
                <w:b/>
                <w:sz w:val="18"/>
                <w:highlight w:val="yellow"/>
                <w:u w:val="single" w:color="000000"/>
              </w:rPr>
              <w:t>4, 5 or 6</w:t>
            </w:r>
          </w:p>
        </w:tc>
      </w:tr>
      <w:tr w:rsidR="00BD20D8" w14:paraId="66A5A2A0" w14:textId="77777777">
        <w:trPr>
          <w:trHeight w:hRule="exact" w:val="27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C3E8C9F" w14:textId="77777777" w:rsidR="00BD20D8" w:rsidRDefault="007264ED">
            <w:pPr>
              <w:pStyle w:val="TableParagraph"/>
              <w:spacing w:before="3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LAW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ENFORCEMENT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USE </w:t>
            </w:r>
            <w:r>
              <w:rPr>
                <w:rFonts w:ascii="Arial"/>
                <w:b/>
                <w:spacing w:val="-1"/>
                <w:sz w:val="18"/>
              </w:rPr>
              <w:t>ONLY</w:t>
            </w:r>
          </w:p>
        </w:tc>
      </w:tr>
      <w:tr w:rsidR="00BD20D8" w14:paraId="1DF2788B" w14:textId="77777777">
        <w:trPr>
          <w:trHeight w:hRule="exact" w:val="1031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14:paraId="7B5CBF6B" w14:textId="77777777" w:rsidR="00BD20D8" w:rsidRDefault="007264ED">
            <w:pPr>
              <w:pStyle w:val="ListParagraph"/>
              <w:numPr>
                <w:ilvl w:val="0"/>
                <w:numId w:val="1"/>
              </w:numPr>
              <w:tabs>
                <w:tab w:val="left" w:pos="309"/>
                <w:tab w:val="left" w:pos="2977"/>
              </w:tabs>
              <w:spacing w:before="135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Recommend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pacing w:val="-12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Recommend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Denial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(Attach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explanation.)</w:t>
            </w:r>
          </w:p>
          <w:p w14:paraId="30287045" w14:textId="77777777" w:rsidR="00BD20D8" w:rsidRDefault="007264ED">
            <w:pPr>
              <w:pStyle w:val="TableParagraph"/>
              <w:tabs>
                <w:tab w:val="left" w:pos="7758"/>
              </w:tabs>
              <w:spacing w:before="13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Investigating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ab/>
              <w:t>Date:</w:t>
            </w:r>
          </w:p>
          <w:p w14:paraId="1A67DF69" w14:textId="77777777" w:rsidR="00BD20D8" w:rsidRDefault="007264ED">
            <w:pPr>
              <w:pStyle w:val="TableParagraph"/>
              <w:spacing w:before="138" w:line="199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Print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Investigating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Officer:</w:t>
            </w:r>
          </w:p>
        </w:tc>
      </w:tr>
      <w:tr w:rsidR="00BD20D8" w14:paraId="41A05BAF" w14:textId="77777777" w:rsidTr="00730C16">
        <w:trPr>
          <w:trHeight w:hRule="exact" w:val="197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14:paraId="7A072537" w14:textId="77777777" w:rsidR="00BD20D8" w:rsidRDefault="00BD20D8"/>
        </w:tc>
        <w:tc>
          <w:tcPr>
            <w:tcW w:w="261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7F2B9C13" w14:textId="77777777" w:rsidR="00BD20D8" w:rsidRDefault="00BD20D8"/>
        </w:tc>
        <w:tc>
          <w:tcPr>
            <w:tcW w:w="324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70F70B9" w14:textId="77777777" w:rsidR="00BD20D8" w:rsidRDefault="00BD20D8"/>
        </w:tc>
        <w:tc>
          <w:tcPr>
            <w:tcW w:w="1525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66451BC" w14:textId="77777777" w:rsidR="00BD20D8" w:rsidRDefault="00BD20D8"/>
        </w:tc>
      </w:tr>
    </w:tbl>
    <w:p w14:paraId="3FEA1FDE" w14:textId="73C3CE32" w:rsidR="00DD47F1" w:rsidRDefault="00DD47F1"/>
    <w:p w14:paraId="39CA4B9A" w14:textId="4D4C40C5" w:rsidR="003905F6" w:rsidRDefault="003905F6"/>
    <w:p w14:paraId="1019D8EE" w14:textId="77777777" w:rsidR="00CA12BF" w:rsidRPr="002B2F4C" w:rsidRDefault="00CA12BF" w:rsidP="00CA12BF">
      <w:pPr>
        <w:jc w:val="center"/>
        <w:rPr>
          <w:b/>
          <w:bCs/>
        </w:rPr>
      </w:pPr>
      <w:r w:rsidRPr="002B2F4C">
        <w:rPr>
          <w:b/>
          <w:bCs/>
          <w:highlight w:val="yellow"/>
        </w:rPr>
        <w:t>Every Individual that will be conducting sales at your establishment must complete this form and submit a copy of his/her driver’s license. (Make additional copies as needed.)</w:t>
      </w:r>
    </w:p>
    <w:p w14:paraId="3CCABC72" w14:textId="77777777" w:rsidR="00CA12BF" w:rsidRDefault="00CA12BF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230"/>
        <w:gridCol w:w="1908"/>
      </w:tblGrid>
      <w:tr w:rsidR="003905F6" w:rsidRPr="00423EAA" w14:paraId="39A50144" w14:textId="77777777" w:rsidTr="002874BA"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7069D360" w14:textId="77777777" w:rsidR="003905F6" w:rsidRDefault="003905F6" w:rsidP="002874BA">
            <w:bookmarkStart w:id="0" w:name="_Hlk56758488"/>
          </w:p>
          <w:p w14:paraId="26DF08A8" w14:textId="0AF32180" w:rsidR="003905F6" w:rsidRPr="00423EAA" w:rsidRDefault="003905F6" w:rsidP="002874BA">
            <w:r w:rsidRPr="00423EAA">
              <w:t xml:space="preserve">Have you ever been convicted of any </w:t>
            </w:r>
            <w:r>
              <w:t>felony</w:t>
            </w:r>
            <w:r w:rsidRPr="00423EAA">
              <w:t>?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555BD565" w14:textId="77777777" w:rsidR="003905F6" w:rsidRDefault="003905F6" w:rsidP="002874BA"/>
          <w:p w14:paraId="3340024D" w14:textId="77777777" w:rsidR="003905F6" w:rsidRPr="00423EAA" w:rsidRDefault="003905F6" w:rsidP="002874BA">
            <w:r w:rsidRPr="00423EAA">
              <w:t xml:space="preserve">YES </w:t>
            </w:r>
            <w:r w:rsidRPr="00423EAA">
              <w:rPr>
                <w:noProof/>
              </w:rPr>
              <w:drawing>
                <wp:inline distT="0" distB="0" distL="0" distR="0" wp14:anchorId="1268A381" wp14:editId="53553C31">
                  <wp:extent cx="228600" cy="1651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AA">
              <w:t xml:space="preserve">  NO </w:t>
            </w:r>
            <w:r w:rsidRPr="00423EAA">
              <w:rPr>
                <w:noProof/>
              </w:rPr>
              <w:drawing>
                <wp:inline distT="0" distB="0" distL="0" distR="0" wp14:anchorId="07F303B6" wp14:editId="10E223C7">
                  <wp:extent cx="228600" cy="1651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5F6" w:rsidRPr="00423EAA" w14:paraId="504BBB36" w14:textId="77777777" w:rsidTr="002874BA"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0A2E5783" w14:textId="77777777" w:rsidR="003905F6" w:rsidRPr="00423EAA" w:rsidRDefault="003905F6" w:rsidP="002874BA">
            <w:r w:rsidRPr="00423EAA">
              <w:rPr>
                <w:b/>
              </w:rPr>
              <w:t xml:space="preserve">                                                                                            </w:t>
            </w:r>
          </w:p>
          <w:p w14:paraId="2EDFECD8" w14:textId="5CD822BA" w:rsidR="003905F6" w:rsidRPr="00423EAA" w:rsidRDefault="003905F6" w:rsidP="002874BA">
            <w:r w:rsidRPr="00423EAA">
              <w:t xml:space="preserve">Have you ever been convicted </w:t>
            </w:r>
            <w:r>
              <w:t>of any misdemeanor</w:t>
            </w:r>
            <w:r w:rsidRPr="00423EAA">
              <w:t>?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5F8DF368" w14:textId="77777777" w:rsidR="003905F6" w:rsidRPr="00423EAA" w:rsidRDefault="003905F6" w:rsidP="002874BA"/>
          <w:p w14:paraId="63BFCDEC" w14:textId="77777777" w:rsidR="003905F6" w:rsidRPr="00423EAA" w:rsidRDefault="003905F6" w:rsidP="002874BA">
            <w:r w:rsidRPr="00423EAA">
              <w:t xml:space="preserve">YES </w:t>
            </w:r>
            <w:r w:rsidRPr="00423EAA">
              <w:rPr>
                <w:noProof/>
              </w:rPr>
              <w:drawing>
                <wp:inline distT="0" distB="0" distL="0" distR="0" wp14:anchorId="4E8347C8" wp14:editId="1D65B03B">
                  <wp:extent cx="228600" cy="165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AA">
              <w:t xml:space="preserve">  NO </w:t>
            </w:r>
            <w:r w:rsidRPr="00423EAA">
              <w:rPr>
                <w:noProof/>
              </w:rPr>
              <w:drawing>
                <wp:inline distT="0" distB="0" distL="0" distR="0" wp14:anchorId="6126827A" wp14:editId="1D686142">
                  <wp:extent cx="228600" cy="1651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5F6" w:rsidRPr="00423EAA" w14:paraId="48BD7DCF" w14:textId="77777777" w:rsidTr="002874BA"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0459F6B7" w14:textId="77777777" w:rsidR="003905F6" w:rsidRPr="00423EAA" w:rsidRDefault="003905F6" w:rsidP="002874BA">
            <w:pPr>
              <w:rPr>
                <w:b/>
              </w:rPr>
            </w:pPr>
            <w:r w:rsidRPr="00423EAA">
              <w:t xml:space="preserve">                                                                                                        </w:t>
            </w:r>
          </w:p>
          <w:p w14:paraId="0A5A73C5" w14:textId="1571F580" w:rsidR="003905F6" w:rsidRPr="00423EAA" w:rsidRDefault="003905F6" w:rsidP="002874BA">
            <w:r w:rsidRPr="00423EAA">
              <w:t xml:space="preserve">Have you ever </w:t>
            </w:r>
            <w:r>
              <w:t>been convicted (paid fine) for any Ordinance violations (do not include traffic)</w:t>
            </w:r>
            <w:r w:rsidRPr="00423EAA">
              <w:t>?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4B180344" w14:textId="77777777" w:rsidR="003905F6" w:rsidRPr="00423EAA" w:rsidRDefault="003905F6" w:rsidP="002874BA"/>
          <w:p w14:paraId="7342121B" w14:textId="77777777" w:rsidR="003905F6" w:rsidRPr="00423EAA" w:rsidRDefault="003905F6" w:rsidP="002874BA">
            <w:r w:rsidRPr="00423EAA">
              <w:t xml:space="preserve">YES </w:t>
            </w:r>
            <w:r w:rsidRPr="00423EAA">
              <w:rPr>
                <w:noProof/>
              </w:rPr>
              <w:drawing>
                <wp:inline distT="0" distB="0" distL="0" distR="0" wp14:anchorId="4867D9C6" wp14:editId="531A4EA1">
                  <wp:extent cx="228600" cy="1651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AA">
              <w:t xml:space="preserve">  NO </w:t>
            </w:r>
            <w:r w:rsidRPr="00423EAA">
              <w:rPr>
                <w:noProof/>
              </w:rPr>
              <w:drawing>
                <wp:inline distT="0" distB="0" distL="0" distR="0" wp14:anchorId="33475E31" wp14:editId="53F54043">
                  <wp:extent cx="228600" cy="1651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5F6" w:rsidRPr="00423EAA" w14:paraId="7E435029" w14:textId="77777777" w:rsidTr="002874BA">
        <w:trPr>
          <w:trHeight w:val="557"/>
        </w:trPr>
        <w:tc>
          <w:tcPr>
            <w:tcW w:w="7668" w:type="dxa"/>
            <w:gridSpan w:val="2"/>
            <w:tcBorders>
              <w:right w:val="single" w:sz="4" w:space="0" w:color="auto"/>
            </w:tcBorders>
          </w:tcPr>
          <w:p w14:paraId="28904C89" w14:textId="77777777" w:rsidR="003905F6" w:rsidRPr="00423EAA" w:rsidRDefault="003905F6" w:rsidP="002874BA">
            <w:r w:rsidRPr="00423EAA">
              <w:t xml:space="preserve">If you answered YES to the above questions, give dates of violations, place of violations, specify charges, </w:t>
            </w:r>
            <w:proofErr w:type="gramStart"/>
            <w:r w:rsidRPr="00423EAA">
              <w:t>disposition</w:t>
            </w:r>
            <w:proofErr w:type="gramEnd"/>
            <w:r w:rsidRPr="00423EAA">
              <w:t xml:space="preserve"> and date of disposition.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42D4F18C" w14:textId="77777777" w:rsidR="003905F6" w:rsidRPr="00423EAA" w:rsidRDefault="003905F6" w:rsidP="002874BA">
            <w:pPr>
              <w:rPr>
                <w:b/>
              </w:rPr>
            </w:pPr>
          </w:p>
        </w:tc>
      </w:tr>
      <w:tr w:rsidR="003905F6" w:rsidRPr="00423EAA" w14:paraId="4F0D9F00" w14:textId="77777777" w:rsidTr="002874BA">
        <w:tc>
          <w:tcPr>
            <w:tcW w:w="9576" w:type="dxa"/>
            <w:gridSpan w:val="3"/>
          </w:tcPr>
          <w:p w14:paraId="77673FF5" w14:textId="77777777" w:rsidR="003905F6" w:rsidRPr="00423EAA" w:rsidRDefault="003905F6" w:rsidP="002874BA"/>
        </w:tc>
      </w:tr>
      <w:tr w:rsidR="003905F6" w:rsidRPr="00423EAA" w14:paraId="1A841A5D" w14:textId="77777777" w:rsidTr="002874BA">
        <w:tc>
          <w:tcPr>
            <w:tcW w:w="9576" w:type="dxa"/>
            <w:gridSpan w:val="3"/>
          </w:tcPr>
          <w:p w14:paraId="5899ACB9" w14:textId="77777777" w:rsidR="003905F6" w:rsidRPr="00423EAA" w:rsidRDefault="003905F6" w:rsidP="002874BA"/>
        </w:tc>
      </w:tr>
      <w:tr w:rsidR="003905F6" w:rsidRPr="00423EAA" w14:paraId="281CAECA" w14:textId="77777777" w:rsidTr="002874BA">
        <w:tc>
          <w:tcPr>
            <w:tcW w:w="9576" w:type="dxa"/>
            <w:gridSpan w:val="3"/>
          </w:tcPr>
          <w:p w14:paraId="58F41D80" w14:textId="77777777" w:rsidR="003905F6" w:rsidRPr="00423EAA" w:rsidRDefault="003905F6" w:rsidP="002874BA"/>
        </w:tc>
      </w:tr>
      <w:tr w:rsidR="003905F6" w:rsidRPr="00423EAA" w14:paraId="5BF05B4D" w14:textId="77777777" w:rsidTr="002874BA">
        <w:trPr>
          <w:trHeight w:val="548"/>
        </w:trPr>
        <w:tc>
          <w:tcPr>
            <w:tcW w:w="3438" w:type="dxa"/>
          </w:tcPr>
          <w:p w14:paraId="57F4180F" w14:textId="77777777" w:rsidR="003905F6" w:rsidRPr="00423EAA" w:rsidRDefault="003905F6" w:rsidP="002874BA">
            <w:pPr>
              <w:spacing w:before="120"/>
              <w:rPr>
                <w:b/>
              </w:rPr>
            </w:pPr>
            <w:r w:rsidRPr="00423EAA">
              <w:rPr>
                <w:b/>
              </w:rPr>
              <w:t>Place of Employment</w:t>
            </w:r>
            <w:r>
              <w:rPr>
                <w:b/>
              </w:rPr>
              <w:t xml:space="preserve"> in Mequon:</w:t>
            </w:r>
          </w:p>
        </w:tc>
        <w:tc>
          <w:tcPr>
            <w:tcW w:w="6138" w:type="dxa"/>
            <w:gridSpan w:val="2"/>
          </w:tcPr>
          <w:p w14:paraId="4A4BE080" w14:textId="77777777" w:rsidR="003905F6" w:rsidRPr="00423EAA" w:rsidRDefault="003905F6" w:rsidP="002874BA"/>
        </w:tc>
      </w:tr>
    </w:tbl>
    <w:p w14:paraId="2EEB79C8" w14:textId="77777777" w:rsidR="003905F6" w:rsidRPr="00423EAA" w:rsidRDefault="003905F6" w:rsidP="003905F6">
      <w:pPr>
        <w:spacing w:line="240" w:lineRule="atLeast"/>
      </w:pPr>
    </w:p>
    <w:p w14:paraId="1AABBB36" w14:textId="77777777" w:rsidR="003905F6" w:rsidRPr="00423EAA" w:rsidRDefault="003905F6" w:rsidP="003905F6">
      <w:pPr>
        <w:spacing w:line="240" w:lineRule="atLeast"/>
        <w:jc w:val="both"/>
      </w:pPr>
      <w:r w:rsidRPr="00423EAA">
        <w:t>The undersigned affirms/swears that he/she has made complete and true answers to each question, and understands that false statements are a violation of state law punishable by a forfeiture of up to $1000, for a person who knowingly provides materially false information on this application and that his/her past record will become a part of this application.</w:t>
      </w:r>
    </w:p>
    <w:p w14:paraId="4939BA05" w14:textId="77777777" w:rsidR="003905F6" w:rsidRPr="00423EAA" w:rsidRDefault="003905F6" w:rsidP="003905F6">
      <w:pPr>
        <w:spacing w:line="240" w:lineRule="atLeast"/>
      </w:pPr>
    </w:p>
    <w:p w14:paraId="46A21C85" w14:textId="77777777" w:rsidR="003905F6" w:rsidRPr="00423EAA" w:rsidRDefault="003905F6" w:rsidP="003905F6">
      <w:r w:rsidRPr="00423EAA">
        <w:rPr>
          <w:b/>
        </w:rPr>
        <w:t>Applicant’s Signature</w:t>
      </w:r>
      <w:r>
        <w:rPr>
          <w:b/>
        </w:rPr>
        <w:t>:</w:t>
      </w:r>
      <w:r w:rsidRPr="00423EAA">
        <w:rPr>
          <w:b/>
        </w:rPr>
        <w:t xml:space="preserve"> </w:t>
      </w:r>
      <w:r w:rsidRPr="00423EAA">
        <w:t>_________________________________</w:t>
      </w:r>
      <w:r w:rsidRPr="00423EAA">
        <w:tab/>
      </w:r>
      <w:r>
        <w:t xml:space="preserve">    </w:t>
      </w:r>
      <w:r w:rsidRPr="00423EAA">
        <w:rPr>
          <w:b/>
        </w:rPr>
        <w:t>Date</w:t>
      </w:r>
      <w:r>
        <w:rPr>
          <w:b/>
        </w:rPr>
        <w:t>:</w:t>
      </w:r>
      <w:r w:rsidRPr="00423EAA">
        <w:t xml:space="preserve">  _________________</w:t>
      </w:r>
    </w:p>
    <w:p w14:paraId="542CF7D3" w14:textId="77777777" w:rsidR="003905F6" w:rsidRPr="00423EAA" w:rsidRDefault="003905F6" w:rsidP="003905F6"/>
    <w:p w14:paraId="2AB40CED" w14:textId="187CD243" w:rsidR="003905F6" w:rsidRDefault="003905F6" w:rsidP="003905F6">
      <w:pPr>
        <w:rPr>
          <w:b/>
        </w:rPr>
      </w:pPr>
      <w:r>
        <w:rPr>
          <w:b/>
        </w:rPr>
        <w:t xml:space="preserve">Applicant’s Name Printed: </w:t>
      </w:r>
      <w:r w:rsidRPr="00CA12BF">
        <w:rPr>
          <w:bCs/>
        </w:rPr>
        <w:t>_______________________________________</w:t>
      </w:r>
    </w:p>
    <w:p w14:paraId="079B1F7F" w14:textId="651405BB" w:rsidR="003905F6" w:rsidRDefault="003905F6" w:rsidP="003905F6">
      <w:pPr>
        <w:rPr>
          <w:b/>
        </w:rPr>
      </w:pPr>
    </w:p>
    <w:p w14:paraId="58609A51" w14:textId="77777777" w:rsidR="003905F6" w:rsidRDefault="003905F6" w:rsidP="003905F6">
      <w:pPr>
        <w:rPr>
          <w:b/>
          <w:sz w:val="24"/>
          <w:szCs w:val="24"/>
        </w:rPr>
      </w:pPr>
    </w:p>
    <w:p w14:paraId="0D0CF470" w14:textId="77777777" w:rsidR="003905F6" w:rsidRPr="000E3997" w:rsidRDefault="003905F6" w:rsidP="003905F6">
      <w:r w:rsidRPr="000E3997">
        <w:rPr>
          <w:b/>
          <w:u w:val="single"/>
        </w:rPr>
        <w:t>Statement of Chief of Police</w:t>
      </w:r>
      <w:r w:rsidRPr="000E3997">
        <w:t>:</w:t>
      </w:r>
    </w:p>
    <w:p w14:paraId="450A2C74" w14:textId="77777777" w:rsidR="003905F6" w:rsidRPr="000E3997" w:rsidRDefault="003905F6" w:rsidP="003905F6"/>
    <w:p w14:paraId="325827B9" w14:textId="77777777" w:rsidR="003905F6" w:rsidRPr="000E3997" w:rsidRDefault="003905F6" w:rsidP="003905F6">
      <w:pPr>
        <w:ind w:left="540" w:hanging="540"/>
        <w:jc w:val="both"/>
      </w:pPr>
      <w:r w:rsidRPr="000E3997">
        <w:rPr>
          <w:noProof/>
        </w:rPr>
        <w:drawing>
          <wp:inline distT="0" distB="0" distL="0" distR="0" wp14:anchorId="7E0CD7E8" wp14:editId="4DC3CCFA">
            <wp:extent cx="228600" cy="1651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997">
        <w:t xml:space="preserve"> </w:t>
      </w:r>
      <w:r>
        <w:t xml:space="preserve"> I</w:t>
      </w:r>
      <w:r w:rsidRPr="000E3997">
        <w:t xml:space="preserve"> have caused the applicant and the facts stated in this application to be investigated and I </w:t>
      </w:r>
      <w:r w:rsidRPr="000E3997">
        <w:rPr>
          <w:b/>
        </w:rPr>
        <w:t>APPROVE</w:t>
      </w:r>
      <w:r w:rsidRPr="000E3997">
        <w:t xml:space="preserve"> the granting of the license.</w:t>
      </w:r>
    </w:p>
    <w:p w14:paraId="7AF8A5EA" w14:textId="77777777" w:rsidR="003905F6" w:rsidRPr="000E3997" w:rsidRDefault="003905F6" w:rsidP="003905F6">
      <w:pPr>
        <w:jc w:val="both"/>
      </w:pPr>
    </w:p>
    <w:p w14:paraId="30020DAD" w14:textId="77777777" w:rsidR="003905F6" w:rsidRPr="000E3997" w:rsidRDefault="003905F6" w:rsidP="003905F6">
      <w:pPr>
        <w:ind w:left="540" w:hanging="540"/>
        <w:jc w:val="both"/>
      </w:pPr>
      <w:r>
        <w:rPr>
          <w:noProof/>
        </w:rPr>
        <w:drawing>
          <wp:inline distT="0" distB="0" distL="0" distR="0" wp14:anchorId="6B9B69A9" wp14:editId="4431663D">
            <wp:extent cx="228600" cy="1619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E3997">
        <w:t xml:space="preserve">I have caused the applicant and the facts stated in this application to be investigated and I </w:t>
      </w:r>
      <w:r w:rsidRPr="000E3997">
        <w:rPr>
          <w:b/>
        </w:rPr>
        <w:t>DISAPPROVE</w:t>
      </w:r>
      <w:r w:rsidRPr="000E3997">
        <w:t xml:space="preserve"> the granting of the license for the following reason(s).  Attach additional sheet if needed.</w:t>
      </w:r>
    </w:p>
    <w:p w14:paraId="59D36F80" w14:textId="77777777" w:rsidR="003905F6" w:rsidRPr="000E3997" w:rsidRDefault="003905F6" w:rsidP="003905F6">
      <w:pPr>
        <w:ind w:left="540" w:hanging="540"/>
      </w:pPr>
      <w:r w:rsidRPr="000E3997">
        <w:t>____________________________________________________</w:t>
      </w:r>
      <w:r>
        <w:softHyphen/>
      </w:r>
      <w:r>
        <w:softHyphen/>
      </w:r>
      <w:r>
        <w:softHyphen/>
      </w:r>
      <w:r>
        <w:softHyphen/>
      </w:r>
      <w:r w:rsidRPr="000E3997">
        <w:t>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E3997">
        <w:t>___</w:t>
      </w:r>
    </w:p>
    <w:p w14:paraId="1F69708C" w14:textId="77777777" w:rsidR="003905F6" w:rsidRPr="000E3997" w:rsidRDefault="003905F6" w:rsidP="003905F6">
      <w:pPr>
        <w:ind w:left="540" w:hanging="540"/>
      </w:pPr>
      <w:r w:rsidRPr="000E3997">
        <w:t>____________________________________________________________________________</w:t>
      </w:r>
      <w:r>
        <w:softHyphen/>
      </w:r>
      <w:r>
        <w:softHyphen/>
      </w:r>
      <w:r>
        <w:softHyphen/>
      </w:r>
    </w:p>
    <w:p w14:paraId="2B0F65AE" w14:textId="77777777" w:rsidR="003905F6" w:rsidRPr="000E3997" w:rsidRDefault="003905F6" w:rsidP="003905F6"/>
    <w:p w14:paraId="08BC8E3E" w14:textId="77777777" w:rsidR="003905F6" w:rsidRPr="000E3997" w:rsidRDefault="003905F6" w:rsidP="003905F6">
      <w:r w:rsidRPr="000E3997">
        <w:t xml:space="preserve">________________________________________    </w:t>
      </w:r>
      <w:r w:rsidRPr="000E3997">
        <w:tab/>
        <w:t>________________</w:t>
      </w:r>
    </w:p>
    <w:p w14:paraId="44A9A5AF" w14:textId="77777777" w:rsidR="003905F6" w:rsidRPr="000E3997" w:rsidRDefault="003905F6" w:rsidP="003905F6">
      <w:pPr>
        <w:rPr>
          <w:b/>
        </w:rPr>
      </w:pPr>
      <w:r w:rsidRPr="000E3997">
        <w:tab/>
      </w:r>
      <w:r w:rsidRPr="000E3997">
        <w:rPr>
          <w:b/>
        </w:rPr>
        <w:t>Signature of Chief of Police</w:t>
      </w:r>
      <w:r w:rsidRPr="000E3997">
        <w:rPr>
          <w:b/>
        </w:rPr>
        <w:tab/>
      </w:r>
      <w:r w:rsidRPr="000E3997">
        <w:tab/>
      </w:r>
      <w:r w:rsidRPr="000E3997">
        <w:tab/>
      </w:r>
      <w:r w:rsidRPr="000E3997">
        <w:tab/>
      </w:r>
      <w:r w:rsidRPr="000E3997">
        <w:rPr>
          <w:b/>
        </w:rPr>
        <w:t>Date</w:t>
      </w:r>
    </w:p>
    <w:p w14:paraId="3B45F727" w14:textId="77777777" w:rsidR="003905F6" w:rsidRPr="000E3997" w:rsidRDefault="003905F6" w:rsidP="003905F6"/>
    <w:p w14:paraId="06275F13" w14:textId="0434EB85" w:rsidR="003905F6" w:rsidRDefault="003905F6" w:rsidP="003905F6">
      <w:pPr>
        <w:rPr>
          <w:sz w:val="24"/>
          <w:szCs w:val="24"/>
        </w:rPr>
      </w:pPr>
    </w:p>
    <w:p w14:paraId="7D3BF2A1" w14:textId="7FD7F5DB" w:rsidR="0008761E" w:rsidRDefault="0008761E" w:rsidP="003905F6">
      <w:pPr>
        <w:rPr>
          <w:sz w:val="24"/>
          <w:szCs w:val="24"/>
        </w:rPr>
      </w:pPr>
    </w:p>
    <w:p w14:paraId="1AFFDE01" w14:textId="77777777" w:rsidR="0008761E" w:rsidRPr="00CE7E16" w:rsidRDefault="0008761E" w:rsidP="003905F6">
      <w:pPr>
        <w:rPr>
          <w:sz w:val="24"/>
          <w:szCs w:val="24"/>
        </w:rPr>
      </w:pPr>
    </w:p>
    <w:p w14:paraId="2F770F74" w14:textId="1FFAADFC" w:rsidR="003905F6" w:rsidRPr="005D2777" w:rsidRDefault="003905F6" w:rsidP="003905F6">
      <w:pPr>
        <w:jc w:val="both"/>
        <w:rPr>
          <w:b/>
          <w:sz w:val="15"/>
          <w:szCs w:val="15"/>
        </w:rPr>
      </w:pPr>
      <w:r w:rsidRPr="005D2777">
        <w:rPr>
          <w:b/>
          <w:sz w:val="15"/>
          <w:szCs w:val="15"/>
        </w:rPr>
        <w:t>TO BE COMPLETED BY CLERK</w:t>
      </w:r>
      <w:r w:rsidR="0008761E">
        <w:rPr>
          <w:b/>
          <w:sz w:val="15"/>
          <w:szCs w:val="15"/>
        </w:rPr>
        <w:t xml:space="preserve"> and COMMUNITY DEVELOPMENT (CD)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653"/>
        <w:gridCol w:w="2736"/>
        <w:gridCol w:w="2752"/>
      </w:tblGrid>
      <w:tr w:rsidR="0008761E" w:rsidRPr="005D2777" w14:paraId="1B34B0B7" w14:textId="77777777" w:rsidTr="0008761E">
        <w:tc>
          <w:tcPr>
            <w:tcW w:w="2735" w:type="dxa"/>
            <w:shd w:val="clear" w:color="auto" w:fill="auto"/>
          </w:tcPr>
          <w:p w14:paraId="0598ADC9" w14:textId="77777777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Date filed with Clerk:</w:t>
            </w:r>
          </w:p>
        </w:tc>
        <w:tc>
          <w:tcPr>
            <w:tcW w:w="2653" w:type="dxa"/>
          </w:tcPr>
          <w:p w14:paraId="2C639E10" w14:textId="2660D26B" w:rsidR="0008761E" w:rsidRDefault="00226154" w:rsidP="002874BA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Date Sent to CD:</w:t>
            </w:r>
          </w:p>
          <w:p w14:paraId="6B750E23" w14:textId="77777777" w:rsidR="00226154" w:rsidRDefault="00226154" w:rsidP="002874BA">
            <w:pPr>
              <w:jc w:val="both"/>
              <w:rPr>
                <w:sz w:val="15"/>
                <w:szCs w:val="15"/>
              </w:rPr>
            </w:pPr>
          </w:p>
          <w:p w14:paraId="00047264" w14:textId="0FB84CB6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36" w:type="dxa"/>
            <w:shd w:val="clear" w:color="auto" w:fill="auto"/>
          </w:tcPr>
          <w:p w14:paraId="4D4FA6ED" w14:textId="4E1B1514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License No. issued:</w:t>
            </w:r>
          </w:p>
          <w:p w14:paraId="03C3A0B4" w14:textId="59EAC440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52" w:type="dxa"/>
            <w:shd w:val="clear" w:color="auto" w:fill="auto"/>
          </w:tcPr>
          <w:p w14:paraId="02F8BB43" w14:textId="77777777" w:rsidR="0008761E" w:rsidRPr="005D2777" w:rsidRDefault="0008761E" w:rsidP="002874BA">
            <w:pPr>
              <w:jc w:val="both"/>
              <w:rPr>
                <w:b/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Date license issued:</w:t>
            </w:r>
          </w:p>
        </w:tc>
      </w:tr>
      <w:tr w:rsidR="0008761E" w:rsidRPr="005D2777" w14:paraId="6C613F6A" w14:textId="77777777" w:rsidTr="0008761E">
        <w:tc>
          <w:tcPr>
            <w:tcW w:w="2735" w:type="dxa"/>
            <w:shd w:val="clear" w:color="auto" w:fill="auto"/>
          </w:tcPr>
          <w:p w14:paraId="4F6C18E0" w14:textId="77777777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Initials of Clerk:</w:t>
            </w:r>
          </w:p>
        </w:tc>
        <w:tc>
          <w:tcPr>
            <w:tcW w:w="2653" w:type="dxa"/>
          </w:tcPr>
          <w:p w14:paraId="26CBAC73" w14:textId="77777777" w:rsidR="00226154" w:rsidRDefault="00226154" w:rsidP="00226154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CD Approval Date:</w:t>
            </w:r>
          </w:p>
          <w:p w14:paraId="3AF12FF6" w14:textId="77777777" w:rsidR="0008761E" w:rsidRDefault="0008761E" w:rsidP="002874BA">
            <w:pPr>
              <w:jc w:val="both"/>
              <w:rPr>
                <w:sz w:val="15"/>
                <w:szCs w:val="15"/>
              </w:rPr>
            </w:pPr>
          </w:p>
          <w:p w14:paraId="6A4EC055" w14:textId="5CD8809F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36" w:type="dxa"/>
            <w:shd w:val="clear" w:color="auto" w:fill="auto"/>
          </w:tcPr>
          <w:p w14:paraId="706DA685" w14:textId="45A51CCD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52" w:type="dxa"/>
            <w:shd w:val="clear" w:color="auto" w:fill="auto"/>
          </w:tcPr>
          <w:p w14:paraId="7F97BA6D" w14:textId="77777777" w:rsidR="00226154" w:rsidRDefault="00226154" w:rsidP="00226154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 &amp; P Approval Date:</w:t>
            </w:r>
          </w:p>
          <w:p w14:paraId="399A37F3" w14:textId="5F349FEE" w:rsidR="0008761E" w:rsidRPr="005D2777" w:rsidRDefault="0008761E" w:rsidP="002874BA">
            <w:pPr>
              <w:jc w:val="both"/>
              <w:rPr>
                <w:sz w:val="15"/>
                <w:szCs w:val="15"/>
              </w:rPr>
            </w:pPr>
          </w:p>
        </w:tc>
      </w:tr>
      <w:tr w:rsidR="0008761E" w:rsidRPr="005D2777" w14:paraId="70C54187" w14:textId="77777777" w:rsidTr="0008761E">
        <w:tc>
          <w:tcPr>
            <w:tcW w:w="2735" w:type="dxa"/>
            <w:shd w:val="clear" w:color="auto" w:fill="auto"/>
          </w:tcPr>
          <w:p w14:paraId="69CAB30D" w14:textId="77777777" w:rsidR="0008761E" w:rsidRPr="005D2777" w:rsidRDefault="0008761E" w:rsidP="003905F6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Receipt #:</w:t>
            </w:r>
          </w:p>
          <w:p w14:paraId="2043E925" w14:textId="77777777" w:rsidR="0008761E" w:rsidRPr="005D2777" w:rsidRDefault="0008761E" w:rsidP="003905F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53" w:type="dxa"/>
          </w:tcPr>
          <w:p w14:paraId="4557F280" w14:textId="77777777" w:rsidR="00226154" w:rsidRDefault="00226154" w:rsidP="00226154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CD Approval By:</w:t>
            </w:r>
          </w:p>
          <w:p w14:paraId="01A00C0A" w14:textId="77777777" w:rsidR="0008761E" w:rsidRDefault="0008761E" w:rsidP="003905F6">
            <w:pPr>
              <w:jc w:val="both"/>
              <w:rPr>
                <w:sz w:val="15"/>
                <w:szCs w:val="15"/>
              </w:rPr>
            </w:pPr>
          </w:p>
          <w:p w14:paraId="2159FCD0" w14:textId="51C9B48D" w:rsidR="0008761E" w:rsidRPr="005D2777" w:rsidRDefault="0008761E" w:rsidP="003905F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36" w:type="dxa"/>
            <w:shd w:val="clear" w:color="auto" w:fill="auto"/>
          </w:tcPr>
          <w:p w14:paraId="75EE1972" w14:textId="6A357F1A" w:rsidR="0008761E" w:rsidRPr="005D2777" w:rsidRDefault="0008761E" w:rsidP="003905F6">
            <w:pPr>
              <w:jc w:val="both"/>
              <w:rPr>
                <w:b/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Reissue receipt #:</w:t>
            </w:r>
          </w:p>
        </w:tc>
        <w:tc>
          <w:tcPr>
            <w:tcW w:w="2752" w:type="dxa"/>
            <w:shd w:val="clear" w:color="auto" w:fill="auto"/>
          </w:tcPr>
          <w:p w14:paraId="20097A8E" w14:textId="77777777" w:rsidR="0008761E" w:rsidRPr="005D2777" w:rsidRDefault="0008761E" w:rsidP="003905F6">
            <w:pPr>
              <w:jc w:val="both"/>
              <w:rPr>
                <w:sz w:val="15"/>
                <w:szCs w:val="15"/>
              </w:rPr>
            </w:pPr>
            <w:r w:rsidRPr="005D2777">
              <w:rPr>
                <w:sz w:val="15"/>
                <w:szCs w:val="15"/>
              </w:rPr>
              <w:t>Date license reissued:</w:t>
            </w:r>
          </w:p>
          <w:p w14:paraId="4A5317CF" w14:textId="00E843EF" w:rsidR="0008761E" w:rsidRPr="005D2777" w:rsidRDefault="0008761E" w:rsidP="003905F6">
            <w:pPr>
              <w:jc w:val="both"/>
              <w:rPr>
                <w:sz w:val="15"/>
                <w:szCs w:val="15"/>
              </w:rPr>
            </w:pPr>
          </w:p>
        </w:tc>
      </w:tr>
    </w:tbl>
    <w:p w14:paraId="2ECC9168" w14:textId="1F0D6D8F" w:rsidR="003905F6" w:rsidRDefault="003905F6" w:rsidP="003905F6">
      <w:pPr>
        <w:rPr>
          <w:sz w:val="16"/>
          <w:szCs w:val="16"/>
        </w:rPr>
      </w:pPr>
    </w:p>
    <w:p w14:paraId="705B0704" w14:textId="6F426BFB" w:rsidR="003905F6" w:rsidRDefault="003905F6" w:rsidP="003905F6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G:\Licensing\LICENSE APPLICATIONS\CP-121_Second Hand Jeweler License Applicant</w:t>
      </w:r>
      <w:r>
        <w:rPr>
          <w:sz w:val="16"/>
          <w:szCs w:val="16"/>
        </w:rPr>
        <w:fldChar w:fldCharType="end"/>
      </w:r>
    </w:p>
    <w:p w14:paraId="6F291B5D" w14:textId="77777777" w:rsidR="003905F6" w:rsidRPr="004151F9" w:rsidRDefault="003905F6" w:rsidP="003905F6">
      <w:pPr>
        <w:tabs>
          <w:tab w:val="left" w:pos="21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bookmarkEnd w:id="0"/>
    <w:p w14:paraId="7423A4C2" w14:textId="77777777" w:rsidR="003905F6" w:rsidRDefault="003905F6"/>
    <w:sectPr w:rsidR="003905F6">
      <w:pgSz w:w="12240" w:h="15840"/>
      <w:pgMar w:top="380" w:right="7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D42"/>
    <w:multiLevelType w:val="hybridMultilevel"/>
    <w:tmpl w:val="51F8E744"/>
    <w:lvl w:ilvl="0" w:tplc="CE647E7A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91EC93B2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BCDCBC90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6CF2F84E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548CF696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624C9CBE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D2F0CE7A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9A681876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E876B14A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abstractNum w:abstractNumId="1" w15:restartNumberingAfterBreak="0">
    <w:nsid w:val="05B178AF"/>
    <w:multiLevelType w:val="hybridMultilevel"/>
    <w:tmpl w:val="6AB624BE"/>
    <w:lvl w:ilvl="0" w:tplc="14D45D30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5EC045B4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60A2C078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51EE7196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267A5AEC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8CC2637E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343E7E16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A66877AA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1DB4C1CA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2" w15:restartNumberingAfterBreak="0">
    <w:nsid w:val="0F696CF6"/>
    <w:multiLevelType w:val="hybridMultilevel"/>
    <w:tmpl w:val="D6DA27D2"/>
    <w:lvl w:ilvl="0" w:tplc="0F30E4E0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F5BA9A4C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C1BCD226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9150347E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1792A97A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2D6CEC3C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38FC6E20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473AF130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5B7CFA46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abstractNum w:abstractNumId="3" w15:restartNumberingAfterBreak="0">
    <w:nsid w:val="15761446"/>
    <w:multiLevelType w:val="hybridMultilevel"/>
    <w:tmpl w:val="D1507C6A"/>
    <w:lvl w:ilvl="0" w:tplc="968AD516">
      <w:start w:val="1"/>
      <w:numFmt w:val="bullet"/>
      <w:lvlText w:val=""/>
      <w:lvlJc w:val="left"/>
      <w:pPr>
        <w:ind w:left="679" w:hanging="253"/>
      </w:pPr>
      <w:rPr>
        <w:rFonts w:ascii="Wingdings" w:eastAsia="Wingdings" w:hAnsi="Wingdings" w:hint="default"/>
        <w:sz w:val="22"/>
        <w:szCs w:val="22"/>
      </w:rPr>
    </w:lvl>
    <w:lvl w:ilvl="1" w:tplc="537070DA">
      <w:start w:val="1"/>
      <w:numFmt w:val="bullet"/>
      <w:lvlText w:val="•"/>
      <w:lvlJc w:val="left"/>
      <w:pPr>
        <w:ind w:left="929" w:hanging="253"/>
      </w:pPr>
      <w:rPr>
        <w:rFonts w:hint="default"/>
      </w:rPr>
    </w:lvl>
    <w:lvl w:ilvl="2" w:tplc="B6A0940A">
      <w:start w:val="1"/>
      <w:numFmt w:val="bullet"/>
      <w:lvlText w:val="•"/>
      <w:lvlJc w:val="left"/>
      <w:pPr>
        <w:ind w:left="1179" w:hanging="253"/>
      </w:pPr>
      <w:rPr>
        <w:rFonts w:hint="default"/>
      </w:rPr>
    </w:lvl>
    <w:lvl w:ilvl="3" w:tplc="E2321C6C">
      <w:start w:val="1"/>
      <w:numFmt w:val="bullet"/>
      <w:lvlText w:val="•"/>
      <w:lvlJc w:val="left"/>
      <w:pPr>
        <w:ind w:left="1429" w:hanging="253"/>
      </w:pPr>
      <w:rPr>
        <w:rFonts w:hint="default"/>
      </w:rPr>
    </w:lvl>
    <w:lvl w:ilvl="4" w:tplc="B39269C4">
      <w:start w:val="1"/>
      <w:numFmt w:val="bullet"/>
      <w:lvlText w:val="•"/>
      <w:lvlJc w:val="left"/>
      <w:pPr>
        <w:ind w:left="1679" w:hanging="253"/>
      </w:pPr>
      <w:rPr>
        <w:rFonts w:hint="default"/>
      </w:rPr>
    </w:lvl>
    <w:lvl w:ilvl="5" w:tplc="0EB45530">
      <w:start w:val="1"/>
      <w:numFmt w:val="bullet"/>
      <w:lvlText w:val="•"/>
      <w:lvlJc w:val="left"/>
      <w:pPr>
        <w:ind w:left="1930" w:hanging="253"/>
      </w:pPr>
      <w:rPr>
        <w:rFonts w:hint="default"/>
      </w:rPr>
    </w:lvl>
    <w:lvl w:ilvl="6" w:tplc="7536183C">
      <w:start w:val="1"/>
      <w:numFmt w:val="bullet"/>
      <w:lvlText w:val="•"/>
      <w:lvlJc w:val="left"/>
      <w:pPr>
        <w:ind w:left="2180" w:hanging="253"/>
      </w:pPr>
      <w:rPr>
        <w:rFonts w:hint="default"/>
      </w:rPr>
    </w:lvl>
    <w:lvl w:ilvl="7" w:tplc="22F8D794">
      <w:start w:val="1"/>
      <w:numFmt w:val="bullet"/>
      <w:lvlText w:val="•"/>
      <w:lvlJc w:val="left"/>
      <w:pPr>
        <w:ind w:left="2430" w:hanging="253"/>
      </w:pPr>
      <w:rPr>
        <w:rFonts w:hint="default"/>
      </w:rPr>
    </w:lvl>
    <w:lvl w:ilvl="8" w:tplc="D7EAD66C">
      <w:start w:val="1"/>
      <w:numFmt w:val="bullet"/>
      <w:lvlText w:val="•"/>
      <w:lvlJc w:val="left"/>
      <w:pPr>
        <w:ind w:left="2680" w:hanging="253"/>
      </w:pPr>
      <w:rPr>
        <w:rFonts w:hint="default"/>
      </w:rPr>
    </w:lvl>
  </w:abstractNum>
  <w:abstractNum w:abstractNumId="4" w15:restartNumberingAfterBreak="0">
    <w:nsid w:val="2EAA5B6A"/>
    <w:multiLevelType w:val="hybridMultilevel"/>
    <w:tmpl w:val="7812CEF0"/>
    <w:lvl w:ilvl="0" w:tplc="74C88372">
      <w:start w:val="1"/>
      <w:numFmt w:val="bullet"/>
      <w:lvlText w:val=""/>
      <w:lvlJc w:val="left"/>
      <w:pPr>
        <w:ind w:left="308" w:hanging="212"/>
      </w:pPr>
      <w:rPr>
        <w:rFonts w:ascii="Wingdings" w:eastAsia="Wingdings" w:hAnsi="Wingdings" w:hint="default"/>
        <w:sz w:val="18"/>
        <w:szCs w:val="18"/>
      </w:rPr>
    </w:lvl>
    <w:lvl w:ilvl="1" w:tplc="3790EF5C">
      <w:start w:val="1"/>
      <w:numFmt w:val="bullet"/>
      <w:lvlText w:val="•"/>
      <w:lvlJc w:val="left"/>
      <w:pPr>
        <w:ind w:left="1319" w:hanging="212"/>
      </w:pPr>
      <w:rPr>
        <w:rFonts w:hint="default"/>
      </w:rPr>
    </w:lvl>
    <w:lvl w:ilvl="2" w:tplc="3ACCF8C2">
      <w:start w:val="1"/>
      <w:numFmt w:val="bullet"/>
      <w:lvlText w:val="•"/>
      <w:lvlJc w:val="left"/>
      <w:pPr>
        <w:ind w:left="2331" w:hanging="212"/>
      </w:pPr>
      <w:rPr>
        <w:rFonts w:hint="default"/>
      </w:rPr>
    </w:lvl>
    <w:lvl w:ilvl="3" w:tplc="E25A43D8">
      <w:start w:val="1"/>
      <w:numFmt w:val="bullet"/>
      <w:lvlText w:val="•"/>
      <w:lvlJc w:val="left"/>
      <w:pPr>
        <w:ind w:left="3342" w:hanging="212"/>
      </w:pPr>
      <w:rPr>
        <w:rFonts w:hint="default"/>
      </w:rPr>
    </w:lvl>
    <w:lvl w:ilvl="4" w:tplc="15EEC9F2">
      <w:start w:val="1"/>
      <w:numFmt w:val="bullet"/>
      <w:lvlText w:val="•"/>
      <w:lvlJc w:val="left"/>
      <w:pPr>
        <w:ind w:left="4353" w:hanging="212"/>
      </w:pPr>
      <w:rPr>
        <w:rFonts w:hint="default"/>
      </w:rPr>
    </w:lvl>
    <w:lvl w:ilvl="5" w:tplc="D64E11F4">
      <w:start w:val="1"/>
      <w:numFmt w:val="bullet"/>
      <w:lvlText w:val="•"/>
      <w:lvlJc w:val="left"/>
      <w:pPr>
        <w:ind w:left="5364" w:hanging="212"/>
      </w:pPr>
      <w:rPr>
        <w:rFonts w:hint="default"/>
      </w:rPr>
    </w:lvl>
    <w:lvl w:ilvl="6" w:tplc="35382920">
      <w:start w:val="1"/>
      <w:numFmt w:val="bullet"/>
      <w:lvlText w:val="•"/>
      <w:lvlJc w:val="left"/>
      <w:pPr>
        <w:ind w:left="6375" w:hanging="212"/>
      </w:pPr>
      <w:rPr>
        <w:rFonts w:hint="default"/>
      </w:rPr>
    </w:lvl>
    <w:lvl w:ilvl="7" w:tplc="FDA2BE42">
      <w:start w:val="1"/>
      <w:numFmt w:val="bullet"/>
      <w:lvlText w:val="•"/>
      <w:lvlJc w:val="left"/>
      <w:pPr>
        <w:ind w:left="7387" w:hanging="212"/>
      </w:pPr>
      <w:rPr>
        <w:rFonts w:hint="default"/>
      </w:rPr>
    </w:lvl>
    <w:lvl w:ilvl="8" w:tplc="5A3C1FC8">
      <w:start w:val="1"/>
      <w:numFmt w:val="bullet"/>
      <w:lvlText w:val="•"/>
      <w:lvlJc w:val="left"/>
      <w:pPr>
        <w:ind w:left="8398" w:hanging="212"/>
      </w:pPr>
      <w:rPr>
        <w:rFonts w:hint="default"/>
      </w:rPr>
    </w:lvl>
  </w:abstractNum>
  <w:abstractNum w:abstractNumId="5" w15:restartNumberingAfterBreak="0">
    <w:nsid w:val="4C1E5B44"/>
    <w:multiLevelType w:val="hybridMultilevel"/>
    <w:tmpl w:val="349E2330"/>
    <w:lvl w:ilvl="0" w:tplc="4D10DABC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06B6B944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E95E6C12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61821E02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93D836B2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C9D6AD9E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0582A432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8F343D0E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8D06AC6A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abstractNum w:abstractNumId="6" w15:restartNumberingAfterBreak="0">
    <w:nsid w:val="4F1D55C7"/>
    <w:multiLevelType w:val="hybridMultilevel"/>
    <w:tmpl w:val="EFD080E0"/>
    <w:lvl w:ilvl="0" w:tplc="8F120EE8">
      <w:start w:val="1"/>
      <w:numFmt w:val="bullet"/>
      <w:lvlText w:val=""/>
      <w:lvlJc w:val="left"/>
      <w:pPr>
        <w:ind w:left="378" w:hanging="252"/>
      </w:pPr>
      <w:rPr>
        <w:rFonts w:ascii="Wingdings" w:eastAsia="Wingdings" w:hAnsi="Wingdings" w:hint="default"/>
        <w:sz w:val="22"/>
        <w:szCs w:val="22"/>
      </w:rPr>
    </w:lvl>
    <w:lvl w:ilvl="1" w:tplc="45342A6A">
      <w:start w:val="1"/>
      <w:numFmt w:val="bullet"/>
      <w:lvlText w:val="•"/>
      <w:lvlJc w:val="left"/>
      <w:pPr>
        <w:ind w:left="793" w:hanging="252"/>
      </w:pPr>
      <w:rPr>
        <w:rFonts w:hint="default"/>
      </w:rPr>
    </w:lvl>
    <w:lvl w:ilvl="2" w:tplc="895615FC">
      <w:start w:val="1"/>
      <w:numFmt w:val="bullet"/>
      <w:lvlText w:val="•"/>
      <w:lvlJc w:val="left"/>
      <w:pPr>
        <w:ind w:left="1209" w:hanging="252"/>
      </w:pPr>
      <w:rPr>
        <w:rFonts w:hint="default"/>
      </w:rPr>
    </w:lvl>
    <w:lvl w:ilvl="3" w:tplc="E23A8E3E">
      <w:start w:val="1"/>
      <w:numFmt w:val="bullet"/>
      <w:lvlText w:val="•"/>
      <w:lvlJc w:val="left"/>
      <w:pPr>
        <w:ind w:left="1624" w:hanging="252"/>
      </w:pPr>
      <w:rPr>
        <w:rFonts w:hint="default"/>
      </w:rPr>
    </w:lvl>
    <w:lvl w:ilvl="4" w:tplc="7FBE24B2">
      <w:start w:val="1"/>
      <w:numFmt w:val="bullet"/>
      <w:lvlText w:val="•"/>
      <w:lvlJc w:val="left"/>
      <w:pPr>
        <w:ind w:left="2039" w:hanging="252"/>
      </w:pPr>
      <w:rPr>
        <w:rFonts w:hint="default"/>
      </w:rPr>
    </w:lvl>
    <w:lvl w:ilvl="5" w:tplc="1C3C7AC8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  <w:lvl w:ilvl="6" w:tplc="C49C2F64">
      <w:start w:val="1"/>
      <w:numFmt w:val="bullet"/>
      <w:lvlText w:val="•"/>
      <w:lvlJc w:val="left"/>
      <w:pPr>
        <w:ind w:left="2870" w:hanging="252"/>
      </w:pPr>
      <w:rPr>
        <w:rFonts w:hint="default"/>
      </w:rPr>
    </w:lvl>
    <w:lvl w:ilvl="7" w:tplc="71EE1EE6">
      <w:start w:val="1"/>
      <w:numFmt w:val="bullet"/>
      <w:lvlText w:val="•"/>
      <w:lvlJc w:val="left"/>
      <w:pPr>
        <w:ind w:left="3286" w:hanging="252"/>
      </w:pPr>
      <w:rPr>
        <w:rFonts w:hint="default"/>
      </w:rPr>
    </w:lvl>
    <w:lvl w:ilvl="8" w:tplc="B8C26CBC">
      <w:start w:val="1"/>
      <w:numFmt w:val="bullet"/>
      <w:lvlText w:val="•"/>
      <w:lvlJc w:val="left"/>
      <w:pPr>
        <w:ind w:left="3701" w:hanging="252"/>
      </w:pPr>
      <w:rPr>
        <w:rFonts w:hint="default"/>
      </w:rPr>
    </w:lvl>
  </w:abstractNum>
  <w:abstractNum w:abstractNumId="7" w15:restartNumberingAfterBreak="0">
    <w:nsid w:val="546742F1"/>
    <w:multiLevelType w:val="hybridMultilevel"/>
    <w:tmpl w:val="90B2A9FE"/>
    <w:lvl w:ilvl="0" w:tplc="06A89C3E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9C841BA0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3DFAFEC0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C818E37A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60284046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5040330E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320C82FA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236C6F2A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0F3003BE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8" w15:restartNumberingAfterBreak="0">
    <w:nsid w:val="5CD06702"/>
    <w:multiLevelType w:val="hybridMultilevel"/>
    <w:tmpl w:val="F2DED5C8"/>
    <w:lvl w:ilvl="0" w:tplc="E5B601F6">
      <w:start w:val="1"/>
      <w:numFmt w:val="bullet"/>
      <w:lvlText w:val=""/>
      <w:lvlJc w:val="left"/>
      <w:pPr>
        <w:ind w:left="646" w:hanging="212"/>
      </w:pPr>
      <w:rPr>
        <w:rFonts w:ascii="Wingdings" w:eastAsia="Wingdings" w:hAnsi="Wingdings" w:hint="default"/>
        <w:sz w:val="18"/>
        <w:szCs w:val="18"/>
      </w:rPr>
    </w:lvl>
    <w:lvl w:ilvl="1" w:tplc="87F8A1E8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2" w:tplc="F13645E0">
      <w:start w:val="1"/>
      <w:numFmt w:val="bullet"/>
      <w:lvlText w:val="•"/>
      <w:lvlJc w:val="left"/>
      <w:pPr>
        <w:ind w:left="711" w:hanging="212"/>
      </w:pPr>
      <w:rPr>
        <w:rFonts w:hint="default"/>
      </w:rPr>
    </w:lvl>
    <w:lvl w:ilvl="3" w:tplc="0AD4C1D6">
      <w:start w:val="1"/>
      <w:numFmt w:val="bullet"/>
      <w:lvlText w:val="•"/>
      <w:lvlJc w:val="left"/>
      <w:pPr>
        <w:ind w:left="744" w:hanging="212"/>
      </w:pPr>
      <w:rPr>
        <w:rFonts w:hint="default"/>
      </w:rPr>
    </w:lvl>
    <w:lvl w:ilvl="4" w:tplc="B15246D2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5" w:tplc="70EA2EEC">
      <w:start w:val="1"/>
      <w:numFmt w:val="bullet"/>
      <w:lvlText w:val="•"/>
      <w:lvlJc w:val="left"/>
      <w:pPr>
        <w:ind w:left="808" w:hanging="212"/>
      </w:pPr>
      <w:rPr>
        <w:rFonts w:hint="default"/>
      </w:rPr>
    </w:lvl>
    <w:lvl w:ilvl="6" w:tplc="751AC334">
      <w:start w:val="1"/>
      <w:numFmt w:val="bullet"/>
      <w:lvlText w:val="•"/>
      <w:lvlJc w:val="left"/>
      <w:pPr>
        <w:ind w:left="841" w:hanging="212"/>
      </w:pPr>
      <w:rPr>
        <w:rFonts w:hint="default"/>
      </w:rPr>
    </w:lvl>
    <w:lvl w:ilvl="7" w:tplc="58F63A66">
      <w:start w:val="1"/>
      <w:numFmt w:val="bullet"/>
      <w:lvlText w:val="•"/>
      <w:lvlJc w:val="left"/>
      <w:pPr>
        <w:ind w:left="873" w:hanging="212"/>
      </w:pPr>
      <w:rPr>
        <w:rFonts w:hint="default"/>
      </w:rPr>
    </w:lvl>
    <w:lvl w:ilvl="8" w:tplc="E3BA059C">
      <w:start w:val="1"/>
      <w:numFmt w:val="bullet"/>
      <w:lvlText w:val="•"/>
      <w:lvlJc w:val="left"/>
      <w:pPr>
        <w:ind w:left="906" w:hanging="212"/>
      </w:pPr>
      <w:rPr>
        <w:rFonts w:hint="default"/>
      </w:rPr>
    </w:lvl>
  </w:abstractNum>
  <w:abstractNum w:abstractNumId="9" w15:restartNumberingAfterBreak="0">
    <w:nsid w:val="62272EC1"/>
    <w:multiLevelType w:val="hybridMultilevel"/>
    <w:tmpl w:val="DD709B4A"/>
    <w:lvl w:ilvl="0" w:tplc="FC7A6118">
      <w:start w:val="1"/>
      <w:numFmt w:val="bullet"/>
      <w:lvlText w:val=""/>
      <w:lvlJc w:val="left"/>
      <w:pPr>
        <w:ind w:left="378" w:hanging="252"/>
      </w:pPr>
      <w:rPr>
        <w:rFonts w:ascii="Wingdings" w:eastAsia="Wingdings" w:hAnsi="Wingdings" w:hint="default"/>
        <w:sz w:val="22"/>
        <w:szCs w:val="22"/>
      </w:rPr>
    </w:lvl>
    <w:lvl w:ilvl="1" w:tplc="507AB4EC">
      <w:start w:val="1"/>
      <w:numFmt w:val="bullet"/>
      <w:lvlText w:val="•"/>
      <w:lvlJc w:val="left"/>
      <w:pPr>
        <w:ind w:left="793" w:hanging="252"/>
      </w:pPr>
      <w:rPr>
        <w:rFonts w:hint="default"/>
      </w:rPr>
    </w:lvl>
    <w:lvl w:ilvl="2" w:tplc="53E28506">
      <w:start w:val="1"/>
      <w:numFmt w:val="bullet"/>
      <w:lvlText w:val="•"/>
      <w:lvlJc w:val="left"/>
      <w:pPr>
        <w:ind w:left="1209" w:hanging="252"/>
      </w:pPr>
      <w:rPr>
        <w:rFonts w:hint="default"/>
      </w:rPr>
    </w:lvl>
    <w:lvl w:ilvl="3" w:tplc="95960392">
      <w:start w:val="1"/>
      <w:numFmt w:val="bullet"/>
      <w:lvlText w:val="•"/>
      <w:lvlJc w:val="left"/>
      <w:pPr>
        <w:ind w:left="1624" w:hanging="252"/>
      </w:pPr>
      <w:rPr>
        <w:rFonts w:hint="default"/>
      </w:rPr>
    </w:lvl>
    <w:lvl w:ilvl="4" w:tplc="342E449E">
      <w:start w:val="1"/>
      <w:numFmt w:val="bullet"/>
      <w:lvlText w:val="•"/>
      <w:lvlJc w:val="left"/>
      <w:pPr>
        <w:ind w:left="2039" w:hanging="252"/>
      </w:pPr>
      <w:rPr>
        <w:rFonts w:hint="default"/>
      </w:rPr>
    </w:lvl>
    <w:lvl w:ilvl="5" w:tplc="C562D8B0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  <w:lvl w:ilvl="6" w:tplc="954AD862">
      <w:start w:val="1"/>
      <w:numFmt w:val="bullet"/>
      <w:lvlText w:val="•"/>
      <w:lvlJc w:val="left"/>
      <w:pPr>
        <w:ind w:left="2870" w:hanging="252"/>
      </w:pPr>
      <w:rPr>
        <w:rFonts w:hint="default"/>
      </w:rPr>
    </w:lvl>
    <w:lvl w:ilvl="7" w:tplc="DD4E9BC4">
      <w:start w:val="1"/>
      <w:numFmt w:val="bullet"/>
      <w:lvlText w:val="•"/>
      <w:lvlJc w:val="left"/>
      <w:pPr>
        <w:ind w:left="3286" w:hanging="252"/>
      </w:pPr>
      <w:rPr>
        <w:rFonts w:hint="default"/>
      </w:rPr>
    </w:lvl>
    <w:lvl w:ilvl="8" w:tplc="3A3A21C6">
      <w:start w:val="1"/>
      <w:numFmt w:val="bullet"/>
      <w:lvlText w:val="•"/>
      <w:lvlJc w:val="left"/>
      <w:pPr>
        <w:ind w:left="3701" w:hanging="252"/>
      </w:pPr>
      <w:rPr>
        <w:rFonts w:hint="default"/>
      </w:rPr>
    </w:lvl>
  </w:abstractNum>
  <w:abstractNum w:abstractNumId="10" w15:restartNumberingAfterBreak="0">
    <w:nsid w:val="6C04157D"/>
    <w:multiLevelType w:val="hybridMultilevel"/>
    <w:tmpl w:val="1A2ED31A"/>
    <w:lvl w:ilvl="0" w:tplc="449EE6AA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897E3EC0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D2743148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0FB4C6D0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A28ED21C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32A8E3AC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FA9A7A0E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EBCC7676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156C2408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11" w15:restartNumberingAfterBreak="0">
    <w:nsid w:val="70A95D1E"/>
    <w:multiLevelType w:val="hybridMultilevel"/>
    <w:tmpl w:val="239A1EB0"/>
    <w:lvl w:ilvl="0" w:tplc="AAB2F266">
      <w:start w:val="1"/>
      <w:numFmt w:val="bullet"/>
      <w:lvlText w:val=""/>
      <w:lvlJc w:val="left"/>
      <w:pPr>
        <w:ind w:left="378" w:hanging="252"/>
      </w:pPr>
      <w:rPr>
        <w:rFonts w:ascii="Wingdings" w:eastAsia="Wingdings" w:hAnsi="Wingdings" w:hint="default"/>
        <w:sz w:val="22"/>
        <w:szCs w:val="22"/>
      </w:rPr>
    </w:lvl>
    <w:lvl w:ilvl="1" w:tplc="C6EE1498">
      <w:start w:val="1"/>
      <w:numFmt w:val="bullet"/>
      <w:lvlText w:val="•"/>
      <w:lvlJc w:val="left"/>
      <w:pPr>
        <w:ind w:left="793" w:hanging="252"/>
      </w:pPr>
      <w:rPr>
        <w:rFonts w:hint="default"/>
      </w:rPr>
    </w:lvl>
    <w:lvl w:ilvl="2" w:tplc="74683448">
      <w:start w:val="1"/>
      <w:numFmt w:val="bullet"/>
      <w:lvlText w:val="•"/>
      <w:lvlJc w:val="left"/>
      <w:pPr>
        <w:ind w:left="1209" w:hanging="252"/>
      </w:pPr>
      <w:rPr>
        <w:rFonts w:hint="default"/>
      </w:rPr>
    </w:lvl>
    <w:lvl w:ilvl="3" w:tplc="17569118">
      <w:start w:val="1"/>
      <w:numFmt w:val="bullet"/>
      <w:lvlText w:val="•"/>
      <w:lvlJc w:val="left"/>
      <w:pPr>
        <w:ind w:left="1624" w:hanging="252"/>
      </w:pPr>
      <w:rPr>
        <w:rFonts w:hint="default"/>
      </w:rPr>
    </w:lvl>
    <w:lvl w:ilvl="4" w:tplc="CB1EBA48">
      <w:start w:val="1"/>
      <w:numFmt w:val="bullet"/>
      <w:lvlText w:val="•"/>
      <w:lvlJc w:val="left"/>
      <w:pPr>
        <w:ind w:left="2039" w:hanging="252"/>
      </w:pPr>
      <w:rPr>
        <w:rFonts w:hint="default"/>
      </w:rPr>
    </w:lvl>
    <w:lvl w:ilvl="5" w:tplc="0980C67C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  <w:lvl w:ilvl="6" w:tplc="16DC6590">
      <w:start w:val="1"/>
      <w:numFmt w:val="bullet"/>
      <w:lvlText w:val="•"/>
      <w:lvlJc w:val="left"/>
      <w:pPr>
        <w:ind w:left="2870" w:hanging="252"/>
      </w:pPr>
      <w:rPr>
        <w:rFonts w:hint="default"/>
      </w:rPr>
    </w:lvl>
    <w:lvl w:ilvl="7" w:tplc="BEE4BE56">
      <w:start w:val="1"/>
      <w:numFmt w:val="bullet"/>
      <w:lvlText w:val="•"/>
      <w:lvlJc w:val="left"/>
      <w:pPr>
        <w:ind w:left="3286" w:hanging="252"/>
      </w:pPr>
      <w:rPr>
        <w:rFonts w:hint="default"/>
      </w:rPr>
    </w:lvl>
    <w:lvl w:ilvl="8" w:tplc="608E80FE">
      <w:start w:val="1"/>
      <w:numFmt w:val="bullet"/>
      <w:lvlText w:val="•"/>
      <w:lvlJc w:val="left"/>
      <w:pPr>
        <w:ind w:left="3701" w:hanging="252"/>
      </w:pPr>
      <w:rPr>
        <w:rFonts w:hint="default"/>
      </w:rPr>
    </w:lvl>
  </w:abstractNum>
  <w:abstractNum w:abstractNumId="12" w15:restartNumberingAfterBreak="0">
    <w:nsid w:val="72237DA7"/>
    <w:multiLevelType w:val="hybridMultilevel"/>
    <w:tmpl w:val="9D24EA06"/>
    <w:lvl w:ilvl="0" w:tplc="919A4D02">
      <w:start w:val="1"/>
      <w:numFmt w:val="bullet"/>
      <w:lvlText w:val=""/>
      <w:lvlJc w:val="left"/>
      <w:pPr>
        <w:ind w:left="584" w:hanging="212"/>
      </w:pPr>
      <w:rPr>
        <w:rFonts w:ascii="Wingdings" w:eastAsia="Wingdings" w:hAnsi="Wingdings" w:hint="default"/>
        <w:sz w:val="18"/>
        <w:szCs w:val="18"/>
      </w:rPr>
    </w:lvl>
    <w:lvl w:ilvl="1" w:tplc="9994378E">
      <w:start w:val="1"/>
      <w:numFmt w:val="bullet"/>
      <w:lvlText w:val="•"/>
      <w:lvlJc w:val="left"/>
      <w:pPr>
        <w:ind w:left="664" w:hanging="212"/>
      </w:pPr>
      <w:rPr>
        <w:rFonts w:hint="default"/>
      </w:rPr>
    </w:lvl>
    <w:lvl w:ilvl="2" w:tplc="8AE847D8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3" w:tplc="AB729FC2">
      <w:start w:val="1"/>
      <w:numFmt w:val="bullet"/>
      <w:lvlText w:val="•"/>
      <w:lvlJc w:val="left"/>
      <w:pPr>
        <w:ind w:left="822" w:hanging="212"/>
      </w:pPr>
      <w:rPr>
        <w:rFonts w:hint="default"/>
      </w:rPr>
    </w:lvl>
    <w:lvl w:ilvl="4" w:tplc="3F400050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5" w:tplc="7C80DC14">
      <w:start w:val="1"/>
      <w:numFmt w:val="bullet"/>
      <w:lvlText w:val="•"/>
      <w:lvlJc w:val="left"/>
      <w:pPr>
        <w:ind w:left="981" w:hanging="212"/>
      </w:pPr>
      <w:rPr>
        <w:rFonts w:hint="default"/>
      </w:rPr>
    </w:lvl>
    <w:lvl w:ilvl="6" w:tplc="66903F96">
      <w:start w:val="1"/>
      <w:numFmt w:val="bullet"/>
      <w:lvlText w:val="•"/>
      <w:lvlJc w:val="left"/>
      <w:pPr>
        <w:ind w:left="1060" w:hanging="212"/>
      </w:pPr>
      <w:rPr>
        <w:rFonts w:hint="default"/>
      </w:rPr>
    </w:lvl>
    <w:lvl w:ilvl="7" w:tplc="BBF8D268">
      <w:start w:val="1"/>
      <w:numFmt w:val="bullet"/>
      <w:lvlText w:val="•"/>
      <w:lvlJc w:val="left"/>
      <w:pPr>
        <w:ind w:left="1140" w:hanging="212"/>
      </w:pPr>
      <w:rPr>
        <w:rFonts w:hint="default"/>
      </w:rPr>
    </w:lvl>
    <w:lvl w:ilvl="8" w:tplc="568007B4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13" w15:restartNumberingAfterBreak="0">
    <w:nsid w:val="774C0228"/>
    <w:multiLevelType w:val="hybridMultilevel"/>
    <w:tmpl w:val="ED9E7B86"/>
    <w:lvl w:ilvl="0" w:tplc="581C99AA">
      <w:start w:val="1"/>
      <w:numFmt w:val="bullet"/>
      <w:lvlText w:val=""/>
      <w:lvlJc w:val="left"/>
      <w:pPr>
        <w:ind w:left="3235" w:hanging="253"/>
      </w:pPr>
      <w:rPr>
        <w:rFonts w:ascii="Wingdings" w:eastAsia="Wingdings" w:hAnsi="Wingdings" w:hint="default"/>
        <w:sz w:val="22"/>
        <w:szCs w:val="22"/>
      </w:rPr>
    </w:lvl>
    <w:lvl w:ilvl="1" w:tplc="B0960C36">
      <w:start w:val="1"/>
      <w:numFmt w:val="bullet"/>
      <w:lvlText w:val="•"/>
      <w:lvlJc w:val="left"/>
      <w:pPr>
        <w:ind w:left="3485" w:hanging="253"/>
      </w:pPr>
      <w:rPr>
        <w:rFonts w:hint="default"/>
      </w:rPr>
    </w:lvl>
    <w:lvl w:ilvl="2" w:tplc="F2042E9E">
      <w:start w:val="1"/>
      <w:numFmt w:val="bullet"/>
      <w:lvlText w:val="•"/>
      <w:lvlJc w:val="left"/>
      <w:pPr>
        <w:ind w:left="3735" w:hanging="253"/>
      </w:pPr>
      <w:rPr>
        <w:rFonts w:hint="default"/>
      </w:rPr>
    </w:lvl>
    <w:lvl w:ilvl="3" w:tplc="DC2407AA">
      <w:start w:val="1"/>
      <w:numFmt w:val="bullet"/>
      <w:lvlText w:val="•"/>
      <w:lvlJc w:val="left"/>
      <w:pPr>
        <w:ind w:left="3985" w:hanging="253"/>
      </w:pPr>
      <w:rPr>
        <w:rFonts w:hint="default"/>
      </w:rPr>
    </w:lvl>
    <w:lvl w:ilvl="4" w:tplc="863AD462">
      <w:start w:val="1"/>
      <w:numFmt w:val="bullet"/>
      <w:lvlText w:val="•"/>
      <w:lvlJc w:val="left"/>
      <w:pPr>
        <w:ind w:left="4236" w:hanging="253"/>
      </w:pPr>
      <w:rPr>
        <w:rFonts w:hint="default"/>
      </w:rPr>
    </w:lvl>
    <w:lvl w:ilvl="5" w:tplc="377E5C82">
      <w:start w:val="1"/>
      <w:numFmt w:val="bullet"/>
      <w:lvlText w:val="•"/>
      <w:lvlJc w:val="left"/>
      <w:pPr>
        <w:ind w:left="4486" w:hanging="253"/>
      </w:pPr>
      <w:rPr>
        <w:rFonts w:hint="default"/>
      </w:rPr>
    </w:lvl>
    <w:lvl w:ilvl="6" w:tplc="4176DBA8">
      <w:start w:val="1"/>
      <w:numFmt w:val="bullet"/>
      <w:lvlText w:val="•"/>
      <w:lvlJc w:val="left"/>
      <w:pPr>
        <w:ind w:left="4736" w:hanging="253"/>
      </w:pPr>
      <w:rPr>
        <w:rFonts w:hint="default"/>
      </w:rPr>
    </w:lvl>
    <w:lvl w:ilvl="7" w:tplc="34A4C5E0">
      <w:start w:val="1"/>
      <w:numFmt w:val="bullet"/>
      <w:lvlText w:val="•"/>
      <w:lvlJc w:val="left"/>
      <w:pPr>
        <w:ind w:left="4986" w:hanging="253"/>
      </w:pPr>
      <w:rPr>
        <w:rFonts w:hint="default"/>
      </w:rPr>
    </w:lvl>
    <w:lvl w:ilvl="8" w:tplc="C576C2F6">
      <w:start w:val="1"/>
      <w:numFmt w:val="bullet"/>
      <w:lvlText w:val="•"/>
      <w:lvlJc w:val="left"/>
      <w:pPr>
        <w:ind w:left="5236" w:hanging="253"/>
      </w:pPr>
      <w:rPr>
        <w:rFonts w:hint="default"/>
      </w:rPr>
    </w:lvl>
  </w:abstractNum>
  <w:abstractNum w:abstractNumId="14" w15:restartNumberingAfterBreak="0">
    <w:nsid w:val="7B3A2B3F"/>
    <w:multiLevelType w:val="hybridMultilevel"/>
    <w:tmpl w:val="7C9264BC"/>
    <w:lvl w:ilvl="0" w:tplc="F26A96BE">
      <w:start w:val="1"/>
      <w:numFmt w:val="bullet"/>
      <w:lvlText w:val=""/>
      <w:lvlJc w:val="left"/>
      <w:pPr>
        <w:ind w:left="679" w:hanging="253"/>
      </w:pPr>
      <w:rPr>
        <w:rFonts w:ascii="Wingdings" w:eastAsia="Wingdings" w:hAnsi="Wingdings" w:hint="default"/>
        <w:sz w:val="22"/>
        <w:szCs w:val="22"/>
      </w:rPr>
    </w:lvl>
    <w:lvl w:ilvl="1" w:tplc="9B2A3CEE">
      <w:start w:val="1"/>
      <w:numFmt w:val="bullet"/>
      <w:lvlText w:val="•"/>
      <w:lvlJc w:val="left"/>
      <w:pPr>
        <w:ind w:left="929" w:hanging="253"/>
      </w:pPr>
      <w:rPr>
        <w:rFonts w:hint="default"/>
      </w:rPr>
    </w:lvl>
    <w:lvl w:ilvl="2" w:tplc="D4F2D7F4">
      <w:start w:val="1"/>
      <w:numFmt w:val="bullet"/>
      <w:lvlText w:val="•"/>
      <w:lvlJc w:val="left"/>
      <w:pPr>
        <w:ind w:left="1179" w:hanging="253"/>
      </w:pPr>
      <w:rPr>
        <w:rFonts w:hint="default"/>
      </w:rPr>
    </w:lvl>
    <w:lvl w:ilvl="3" w:tplc="61D8F3F0">
      <w:start w:val="1"/>
      <w:numFmt w:val="bullet"/>
      <w:lvlText w:val="•"/>
      <w:lvlJc w:val="left"/>
      <w:pPr>
        <w:ind w:left="1429" w:hanging="253"/>
      </w:pPr>
      <w:rPr>
        <w:rFonts w:hint="default"/>
      </w:rPr>
    </w:lvl>
    <w:lvl w:ilvl="4" w:tplc="CFF2F1DE">
      <w:start w:val="1"/>
      <w:numFmt w:val="bullet"/>
      <w:lvlText w:val="•"/>
      <w:lvlJc w:val="left"/>
      <w:pPr>
        <w:ind w:left="1679" w:hanging="253"/>
      </w:pPr>
      <w:rPr>
        <w:rFonts w:hint="default"/>
      </w:rPr>
    </w:lvl>
    <w:lvl w:ilvl="5" w:tplc="6C706CBC">
      <w:start w:val="1"/>
      <w:numFmt w:val="bullet"/>
      <w:lvlText w:val="•"/>
      <w:lvlJc w:val="left"/>
      <w:pPr>
        <w:ind w:left="1930" w:hanging="253"/>
      </w:pPr>
      <w:rPr>
        <w:rFonts w:hint="default"/>
      </w:rPr>
    </w:lvl>
    <w:lvl w:ilvl="6" w:tplc="EA208018">
      <w:start w:val="1"/>
      <w:numFmt w:val="bullet"/>
      <w:lvlText w:val="•"/>
      <w:lvlJc w:val="left"/>
      <w:pPr>
        <w:ind w:left="2180" w:hanging="253"/>
      </w:pPr>
      <w:rPr>
        <w:rFonts w:hint="default"/>
      </w:rPr>
    </w:lvl>
    <w:lvl w:ilvl="7" w:tplc="B7BAD476">
      <w:start w:val="1"/>
      <w:numFmt w:val="bullet"/>
      <w:lvlText w:val="•"/>
      <w:lvlJc w:val="left"/>
      <w:pPr>
        <w:ind w:left="2430" w:hanging="253"/>
      </w:pPr>
      <w:rPr>
        <w:rFonts w:hint="default"/>
      </w:rPr>
    </w:lvl>
    <w:lvl w:ilvl="8" w:tplc="694AC96C">
      <w:start w:val="1"/>
      <w:numFmt w:val="bullet"/>
      <w:lvlText w:val="•"/>
      <w:lvlJc w:val="left"/>
      <w:pPr>
        <w:ind w:left="2680" w:hanging="253"/>
      </w:pPr>
      <w:rPr>
        <w:rFonts w:hint="default"/>
      </w:rPr>
    </w:lvl>
  </w:abstractNum>
  <w:num w:numId="1" w16cid:durableId="2130973851">
    <w:abstractNumId w:val="4"/>
  </w:num>
  <w:num w:numId="2" w16cid:durableId="1749837713">
    <w:abstractNumId w:val="5"/>
  </w:num>
  <w:num w:numId="3" w16cid:durableId="474374589">
    <w:abstractNumId w:val="1"/>
  </w:num>
  <w:num w:numId="4" w16cid:durableId="930160381">
    <w:abstractNumId w:val="2"/>
  </w:num>
  <w:num w:numId="5" w16cid:durableId="601843287">
    <w:abstractNumId w:val="10"/>
  </w:num>
  <w:num w:numId="6" w16cid:durableId="1405227719">
    <w:abstractNumId w:val="8"/>
  </w:num>
  <w:num w:numId="7" w16cid:durableId="490485960">
    <w:abstractNumId w:val="7"/>
  </w:num>
  <w:num w:numId="8" w16cid:durableId="55931414">
    <w:abstractNumId w:val="0"/>
  </w:num>
  <w:num w:numId="9" w16cid:durableId="887959222">
    <w:abstractNumId w:val="12"/>
  </w:num>
  <w:num w:numId="10" w16cid:durableId="1181354012">
    <w:abstractNumId w:val="11"/>
  </w:num>
  <w:num w:numId="11" w16cid:durableId="334453206">
    <w:abstractNumId w:val="3"/>
  </w:num>
  <w:num w:numId="12" w16cid:durableId="125196912">
    <w:abstractNumId w:val="6"/>
  </w:num>
  <w:num w:numId="13" w16cid:durableId="665405363">
    <w:abstractNumId w:val="14"/>
  </w:num>
  <w:num w:numId="14" w16cid:durableId="237790189">
    <w:abstractNumId w:val="9"/>
  </w:num>
  <w:num w:numId="15" w16cid:durableId="1012998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D8"/>
    <w:rsid w:val="0008761E"/>
    <w:rsid w:val="001D06F7"/>
    <w:rsid w:val="00226154"/>
    <w:rsid w:val="003905F6"/>
    <w:rsid w:val="003C5232"/>
    <w:rsid w:val="004410B0"/>
    <w:rsid w:val="006106CB"/>
    <w:rsid w:val="00615003"/>
    <w:rsid w:val="007264ED"/>
    <w:rsid w:val="00730C16"/>
    <w:rsid w:val="00782BAA"/>
    <w:rsid w:val="007A75AC"/>
    <w:rsid w:val="00816E5F"/>
    <w:rsid w:val="008655DB"/>
    <w:rsid w:val="00A51B3B"/>
    <w:rsid w:val="00BB49A1"/>
    <w:rsid w:val="00BD20D8"/>
    <w:rsid w:val="00BE2AC3"/>
    <w:rsid w:val="00CA12BF"/>
    <w:rsid w:val="00CE552A"/>
    <w:rsid w:val="00DD0800"/>
    <w:rsid w:val="00DD47F1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64033657"/>
  <w15:docId w15:val="{3DDA20EF-F5CA-4F52-B7D5-C9F8825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9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8" w:hanging="25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905F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Agriculture,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Agriculture,</dc:title>
  <dc:creator>burtje</dc:creator>
  <cp:lastModifiedBy>Kathleen Andrykowski</cp:lastModifiedBy>
  <cp:revision>18</cp:revision>
  <cp:lastPrinted>2023-12-19T21:12:00Z</cp:lastPrinted>
  <dcterms:created xsi:type="dcterms:W3CDTF">2020-01-17T14:41:00Z</dcterms:created>
  <dcterms:modified xsi:type="dcterms:W3CDTF">2023-12-19T21:12:00Z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2020-01-17T00:00:00Z</vt:filetime>
  </property>
</Properties>
</file>